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FBE" w:rsidRDefault="00813FBE" w:rsidP="00813FBE">
      <w:pPr>
        <w:jc w:val="center"/>
        <w:rPr>
          <w:rFonts w:ascii="Corbel" w:hAnsi="Corbel"/>
          <w:b/>
          <w:lang w:val="de-DE"/>
        </w:rPr>
      </w:pPr>
      <w:r>
        <w:rPr>
          <w:rFonts w:ascii="Corbel" w:hAnsi="Corbel"/>
          <w:b/>
          <w:lang w:val="de-DE"/>
        </w:rPr>
        <w:t>BETREUUNGSVEREINBARUNG</w:t>
      </w:r>
    </w:p>
    <w:p w:rsidR="00813FBE" w:rsidRDefault="00813FBE" w:rsidP="00813FBE">
      <w:pPr>
        <w:jc w:val="center"/>
        <w:rPr>
          <w:rFonts w:ascii="Corbel" w:hAnsi="Corbel"/>
          <w:b/>
          <w:lang w:val="de-DE"/>
        </w:rPr>
      </w:pPr>
      <w:bookmarkStart w:id="0" w:name="_GoBack"/>
      <w:bookmarkEnd w:id="0"/>
    </w:p>
    <w:p w:rsidR="00813FBE" w:rsidRPr="003D0D5A" w:rsidRDefault="00813FBE" w:rsidP="00813FBE">
      <w:pPr>
        <w:rPr>
          <w:rFonts w:ascii="Corbel" w:hAnsi="Corbel"/>
          <w:lang w:val="de-DE"/>
        </w:rPr>
      </w:pPr>
    </w:p>
    <w:p w:rsidR="00813FBE" w:rsidRPr="003D0D5A" w:rsidRDefault="00813FBE" w:rsidP="00813FBE">
      <w:pPr>
        <w:jc w:val="both"/>
        <w:rPr>
          <w:rFonts w:ascii="Corbel" w:hAnsi="Corbel"/>
          <w:lang w:val="de-DE"/>
        </w:rPr>
      </w:pPr>
      <w:r w:rsidRPr="003D0D5A">
        <w:rPr>
          <w:rFonts w:ascii="Corbel" w:hAnsi="Corbel"/>
          <w:lang w:val="de-DE"/>
        </w:rPr>
        <w:t xml:space="preserve">Im Sinne der konstruktiven und produktiven Zusammenarbeit im Rahmen des Dissertationsprojekts schließen </w:t>
      </w:r>
    </w:p>
    <w:p w:rsidR="00813FBE" w:rsidRDefault="00813FBE" w:rsidP="00813FBE">
      <w:pPr>
        <w:jc w:val="both"/>
        <w:rPr>
          <w:rFonts w:ascii="Corbel" w:hAnsi="Corbel"/>
          <w:lang w:val="de-DE"/>
        </w:rPr>
      </w:pPr>
    </w:p>
    <w:tbl>
      <w:tblPr>
        <w:tblW w:w="0" w:type="auto"/>
        <w:tblLook w:val="04A0" w:firstRow="1" w:lastRow="0" w:firstColumn="1" w:lastColumn="0" w:noHBand="0" w:noVBand="1"/>
      </w:tblPr>
      <w:tblGrid>
        <w:gridCol w:w="4531"/>
        <w:gridCol w:w="4531"/>
      </w:tblGrid>
      <w:tr w:rsidR="00813FBE" w:rsidTr="000318F6">
        <w:tc>
          <w:tcPr>
            <w:tcW w:w="4531" w:type="dxa"/>
            <w:tcBorders>
              <w:bottom w:val="single" w:sz="4" w:space="0" w:color="auto"/>
            </w:tcBorders>
            <w:shd w:val="clear" w:color="auto" w:fill="F2F2F2"/>
          </w:tcPr>
          <w:p w:rsidR="00813FBE" w:rsidRPr="00951881" w:rsidRDefault="00813FBE" w:rsidP="000318F6">
            <w:pPr>
              <w:jc w:val="both"/>
              <w:rPr>
                <w:rFonts w:ascii="Corbel" w:hAnsi="Corbel"/>
                <w:highlight w:val="lightGray"/>
                <w:lang w:val="de-DE"/>
              </w:rPr>
            </w:pPr>
          </w:p>
        </w:tc>
        <w:tc>
          <w:tcPr>
            <w:tcW w:w="4531" w:type="dxa"/>
            <w:shd w:val="clear" w:color="auto" w:fill="auto"/>
          </w:tcPr>
          <w:p w:rsidR="00813FBE" w:rsidRPr="00951881" w:rsidRDefault="00813FBE" w:rsidP="000318F6">
            <w:pPr>
              <w:jc w:val="both"/>
              <w:rPr>
                <w:rFonts w:ascii="Corbel" w:hAnsi="Corbel"/>
                <w:lang w:val="de-DE"/>
              </w:rPr>
            </w:pPr>
            <w:r w:rsidRPr="00951881">
              <w:rPr>
                <w:rFonts w:ascii="Corbel" w:hAnsi="Corbel"/>
                <w:lang w:val="de-DE"/>
              </w:rPr>
              <w:t>[Doktorandin / Doktorand] und</w:t>
            </w:r>
          </w:p>
        </w:tc>
      </w:tr>
      <w:tr w:rsidR="00813FBE" w:rsidTr="000318F6">
        <w:tc>
          <w:tcPr>
            <w:tcW w:w="4531" w:type="dxa"/>
            <w:tcBorders>
              <w:top w:val="single" w:sz="4" w:space="0" w:color="auto"/>
              <w:bottom w:val="single" w:sz="4" w:space="0" w:color="auto"/>
            </w:tcBorders>
            <w:shd w:val="clear" w:color="auto" w:fill="F2F2F2"/>
          </w:tcPr>
          <w:p w:rsidR="00813FBE" w:rsidRPr="00951881" w:rsidRDefault="00813FBE" w:rsidP="000318F6">
            <w:pPr>
              <w:jc w:val="both"/>
              <w:rPr>
                <w:rFonts w:ascii="Corbel" w:hAnsi="Corbel"/>
                <w:highlight w:val="lightGray"/>
                <w:lang w:val="de-DE"/>
              </w:rPr>
            </w:pPr>
          </w:p>
        </w:tc>
        <w:tc>
          <w:tcPr>
            <w:tcW w:w="4531" w:type="dxa"/>
            <w:shd w:val="clear" w:color="auto" w:fill="auto"/>
          </w:tcPr>
          <w:p w:rsidR="00813FBE" w:rsidRPr="00951881" w:rsidRDefault="00813FBE" w:rsidP="000318F6">
            <w:pPr>
              <w:jc w:val="both"/>
              <w:rPr>
                <w:rFonts w:ascii="Corbel" w:hAnsi="Corbel"/>
                <w:lang w:val="de-DE"/>
              </w:rPr>
            </w:pPr>
            <w:r w:rsidRPr="00951881">
              <w:rPr>
                <w:rFonts w:ascii="Corbel" w:hAnsi="Corbel"/>
                <w:lang w:val="de-DE"/>
              </w:rPr>
              <w:t>[Betreuerin / Betreuer]</w:t>
            </w:r>
          </w:p>
        </w:tc>
      </w:tr>
    </w:tbl>
    <w:p w:rsidR="00813FBE" w:rsidRPr="003D0D5A" w:rsidRDefault="00813FBE" w:rsidP="00813FBE">
      <w:pPr>
        <w:jc w:val="both"/>
        <w:rPr>
          <w:rFonts w:ascii="Corbel" w:hAnsi="Corbel"/>
          <w:lang w:val="de-DE"/>
        </w:rPr>
      </w:pPr>
    </w:p>
    <w:p w:rsidR="00813FBE" w:rsidRPr="003D0D5A" w:rsidRDefault="00813FBE" w:rsidP="00813FBE">
      <w:pPr>
        <w:jc w:val="both"/>
        <w:rPr>
          <w:rFonts w:ascii="Corbel" w:hAnsi="Corbel"/>
          <w:lang w:val="de-DE"/>
        </w:rPr>
      </w:pPr>
      <w:r w:rsidRPr="003D0D5A">
        <w:rPr>
          <w:rFonts w:ascii="Corbel" w:hAnsi="Corbel"/>
          <w:lang w:val="de-DE"/>
        </w:rPr>
        <w:t xml:space="preserve">folgende Betreuungsvereinbarung ab. </w:t>
      </w:r>
    </w:p>
    <w:p w:rsidR="00813FBE" w:rsidRPr="003D0D5A" w:rsidRDefault="00813FBE" w:rsidP="00813FBE">
      <w:pPr>
        <w:jc w:val="both"/>
        <w:rPr>
          <w:rFonts w:ascii="Corbel" w:hAnsi="Corbel"/>
          <w:lang w:val="de-DE"/>
        </w:rPr>
      </w:pPr>
    </w:p>
    <w:p w:rsidR="00813FBE" w:rsidRPr="003D0D5A" w:rsidRDefault="00813FBE" w:rsidP="00813FBE">
      <w:pPr>
        <w:jc w:val="both"/>
        <w:rPr>
          <w:rFonts w:ascii="Corbel" w:hAnsi="Corbel"/>
          <w:lang w:val="de-DE"/>
        </w:rPr>
      </w:pPr>
      <w:r w:rsidRPr="003D0D5A">
        <w:rPr>
          <w:rFonts w:ascii="Corbel" w:hAnsi="Corbel"/>
          <w:lang w:val="de-DE"/>
        </w:rPr>
        <w:t xml:space="preserve">Die Doktorandin / der Doktorand erstellt an der Doktorschule der AUB im Fachbereich </w:t>
      </w:r>
      <w:r w:rsidRPr="0024081A">
        <w:rPr>
          <w:rFonts w:ascii="Corbel" w:hAnsi="Corbel"/>
          <w:shd w:val="clear" w:color="auto" w:fill="F2F2F2"/>
          <w:lang w:val="de-DE"/>
        </w:rPr>
        <w:t>_________________________</w:t>
      </w:r>
      <w:r w:rsidRPr="003D0D5A">
        <w:rPr>
          <w:rFonts w:ascii="Corbel" w:hAnsi="Corbel"/>
          <w:lang w:val="de-DE"/>
        </w:rPr>
        <w:t xml:space="preserve"> eine Dissertation mit folgendem Arbeitstitel: </w:t>
      </w:r>
    </w:p>
    <w:p w:rsidR="00813FBE" w:rsidRDefault="00813FBE" w:rsidP="00813FBE">
      <w:pPr>
        <w:jc w:val="both"/>
        <w:rPr>
          <w:rFonts w:ascii="Corbel" w:hAnsi="Corbel"/>
          <w:lang w:val="de-DE"/>
        </w:rPr>
      </w:pPr>
      <w:r>
        <w:rPr>
          <w:noProof/>
          <w:lang w:val="hu-HU" w:eastAsia="hu-HU"/>
        </w:rPr>
        <mc:AlternateContent>
          <mc:Choice Requires="wps">
            <w:drawing>
              <wp:anchor distT="45720" distB="45720" distL="114300" distR="114300" simplePos="0" relativeHeight="251659264" behindDoc="0" locked="0" layoutInCell="1" allowOverlap="1">
                <wp:simplePos x="0" y="0"/>
                <wp:positionH relativeFrom="column">
                  <wp:posOffset>-4445</wp:posOffset>
                </wp:positionH>
                <wp:positionV relativeFrom="paragraph">
                  <wp:posOffset>370205</wp:posOffset>
                </wp:positionV>
                <wp:extent cx="5734050" cy="626745"/>
                <wp:effectExtent l="0" t="0" r="19050" b="21590"/>
                <wp:wrapSquare wrapText="bothSides"/>
                <wp:docPr id="217" name="Szövegdoboz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26745"/>
                        </a:xfrm>
                        <a:prstGeom prst="rect">
                          <a:avLst/>
                        </a:prstGeom>
                        <a:solidFill>
                          <a:srgbClr val="FFFFFF"/>
                        </a:solidFill>
                        <a:ln w="9525">
                          <a:solidFill>
                            <a:srgbClr val="000000"/>
                          </a:solidFill>
                          <a:miter lim="800000"/>
                          <a:headEnd/>
                          <a:tailEnd/>
                        </a:ln>
                      </wps:spPr>
                      <wps:txbx>
                        <w:txbxContent>
                          <w:p w:rsidR="00813FBE" w:rsidRDefault="00813FBE" w:rsidP="00813FBE">
                            <w:pPr>
                              <w:shd w:val="clear" w:color="auto" w:fill="F2F2F2"/>
                            </w:pPr>
                          </w:p>
                          <w:p w:rsidR="00813FBE" w:rsidRDefault="00813FBE" w:rsidP="00813FBE">
                            <w:pPr>
                              <w:shd w:val="clear" w:color="auto" w:fill="F2F2F2"/>
                            </w:pPr>
                          </w:p>
                          <w:p w:rsidR="00813FBE" w:rsidRDefault="00813FBE" w:rsidP="00813FBE">
                            <w:pPr>
                              <w:shd w:val="clear" w:color="auto" w:fill="F2F2F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Szövegdoboz 217" o:spid="_x0000_s1026" type="#_x0000_t202" style="position:absolute;left:0;text-align:left;margin-left:-.35pt;margin-top:29.15pt;width:451.5pt;height:49.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">
                <v:textbox style="mso-fit-shape-to-text:t">
                  <w:txbxContent>
                    <w:p w:rsidR="00813FBE" w:rsidRDefault="00813FBE" w:rsidP="00813FBE">
                      <w:pPr>
                        <w:shd w:val="clear" w:color="auto" w:fill="F2F2F2"/>
                      </w:pPr>
                    </w:p>
                    <w:p w:rsidR="00813FBE" w:rsidRDefault="00813FBE" w:rsidP="00813FBE">
                      <w:pPr>
                        <w:shd w:val="clear" w:color="auto" w:fill="F2F2F2"/>
                      </w:pPr>
                    </w:p>
                    <w:p w:rsidR="00813FBE" w:rsidRDefault="00813FBE" w:rsidP="00813FBE">
                      <w:pPr>
                        <w:shd w:val="clear" w:color="auto" w:fill="F2F2F2"/>
                      </w:pPr>
                    </w:p>
                  </w:txbxContent>
                </v:textbox>
                <w10:wrap type="square"/>
              </v:shape>
            </w:pict>
          </mc:Fallback>
        </mc:AlternateContent>
      </w:r>
    </w:p>
    <w:p w:rsidR="00813FBE" w:rsidRDefault="00813FBE" w:rsidP="00813FBE">
      <w:pPr>
        <w:jc w:val="both"/>
        <w:rPr>
          <w:rFonts w:ascii="Corbel" w:hAnsi="Corbel"/>
          <w:lang w:val="de-DE"/>
        </w:rPr>
      </w:pPr>
    </w:p>
    <w:p w:rsidR="003520AF" w:rsidRDefault="003520AF" w:rsidP="00813FBE">
      <w:pPr>
        <w:jc w:val="both"/>
        <w:rPr>
          <w:rFonts w:ascii="Corbel" w:hAnsi="Corbel"/>
          <w:lang w:val="de-DE"/>
        </w:rPr>
      </w:pP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1. Mit dem Ziel einer erfolgreichen wissenschaftlichen Arbeit werden regelmäßig, mindestens einmal pro Semester, Gespräche zwischen der Doktorandin / dem Doktorand und der Betreuerin / dem Betreuer geführt. Zusätzliche Konsultationen können bezüglich des Arbeits- bzw. Zeitplans vereinbart</w:t>
      </w:r>
      <w:r w:rsidRPr="0093499F">
        <w:rPr>
          <w:rStyle w:val="Kommentarzeichen1"/>
          <w:rFonts w:ascii="Corbel" w:hAnsi="Corbel"/>
          <w:szCs w:val="18"/>
          <w:lang w:val="de-DE"/>
        </w:rPr>
        <w:t xml:space="preserve"> </w:t>
      </w:r>
      <w:r w:rsidRPr="0093499F">
        <w:rPr>
          <w:rFonts w:ascii="Corbel" w:hAnsi="Corbel"/>
          <w:sz w:val="18"/>
          <w:szCs w:val="18"/>
          <w:lang w:val="de-DE"/>
        </w:rPr>
        <w:t>werden. Wenn eine der beiden Beteiligten für längere Zeit verhindert ist, kann dieses Gespräch auch telefonisch, per Skype oder per Email erfolgen.</w:t>
      </w:r>
    </w:p>
    <w:p w:rsidR="00813FBE" w:rsidRPr="0093499F" w:rsidRDefault="00813FBE" w:rsidP="00813FBE">
      <w:pPr>
        <w:jc w:val="both"/>
        <w:rPr>
          <w:rFonts w:ascii="Corbel" w:hAnsi="Corbel"/>
          <w:sz w:val="18"/>
          <w:szCs w:val="18"/>
          <w:lang w:val="de-DE"/>
        </w:rPr>
      </w:pP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2. Für das Dissertationsvorhaben gilt der Arbeits- und Zeitplan, den die Doktorandin / der Doktorand und die Betreuerin / der Betreuer gemäß § 19 Abs. (1) der Ordnung des Doktorstudiums der AUB erarbeiten.</w:t>
      </w:r>
    </w:p>
    <w:p w:rsidR="00813FBE" w:rsidRPr="0093499F" w:rsidRDefault="00813FBE" w:rsidP="00813FBE">
      <w:pPr>
        <w:jc w:val="both"/>
        <w:rPr>
          <w:rFonts w:ascii="Corbel" w:hAnsi="Corbel"/>
          <w:sz w:val="18"/>
          <w:szCs w:val="18"/>
          <w:lang w:val="de-DE"/>
        </w:rPr>
      </w:pP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 3. Der Arbeits- und Zeitplan über den Fortgang der Dissertation wird anlässlich des semesterweisen Treffens im Sinne von § 4 Abs. (3) der Geschäftsordnung der Doktorschule der AUB in Abstimmung mit der Betreuerin / dem Betreuer überprüft und ggf. angepasst. Der Plan soll Lehrveranstaltungen i.S. des Ausbildungsplans sowie wissenschaftliche Aktivitäten gemäß Ausbildungsplan der Doktorschule (Anhang 1-5, Spalte „Fortschritte der Dissertation“) der Doktorandin / des Doktoranden beinhalten. </w:t>
      </w:r>
    </w:p>
    <w:p w:rsidR="00813FBE" w:rsidRPr="0093499F" w:rsidRDefault="00813FBE" w:rsidP="00813FBE">
      <w:pPr>
        <w:jc w:val="both"/>
        <w:rPr>
          <w:rFonts w:ascii="Corbel" w:hAnsi="Corbel"/>
          <w:sz w:val="18"/>
          <w:szCs w:val="18"/>
          <w:lang w:val="de-DE"/>
        </w:rPr>
      </w:pP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 4. Inhalt des semesterweisen Gespräches zielt auf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a) die qualitative Förderung des Dissertationsvorhabens, indem der Fortgang sowie die gelungene wie auszuarbeitende Aspekte in Bezug auf das Forschungsvorhaben und auf das Betreuungsverhältnis beleuchtet werden,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b) die Dokumentation der Forschungsleistung gemäß § 5 der Geschäftsordnung auf deren Grundlage die Zuerkennung oder Nicht-Zuerkennung von Kreditpunkten geschieht.</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Über den Fortgang der Dissertation und über die Forschungsleistungen soll ein Protokoll geführt werden. Siehe Anhang „Formblatt Protokoll“.</w:t>
      </w:r>
    </w:p>
    <w:p w:rsidR="00813FBE" w:rsidRPr="0093499F" w:rsidRDefault="00813FBE" w:rsidP="00813FBE">
      <w:pPr>
        <w:jc w:val="both"/>
        <w:rPr>
          <w:rFonts w:ascii="Corbel" w:hAnsi="Corbel"/>
          <w:sz w:val="18"/>
          <w:szCs w:val="18"/>
          <w:lang w:val="de-DE"/>
        </w:rPr>
      </w:pP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5. Die Beteiligten verpflichten sich zur Einhaltung der 'Ordnung zur Sicherung guter wissenschaftlicher Praxis' der Andrássy Universität Budapest.</w:t>
      </w:r>
    </w:p>
    <w:p w:rsidR="00813FBE" w:rsidRPr="0093499F" w:rsidRDefault="00813FBE" w:rsidP="00813FBE">
      <w:pPr>
        <w:jc w:val="both"/>
        <w:rPr>
          <w:rFonts w:ascii="Corbel" w:hAnsi="Corbel"/>
          <w:sz w:val="18"/>
          <w:szCs w:val="18"/>
          <w:lang w:val="de-DE"/>
        </w:rPr>
      </w:pP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 6. Die Betreuerin / der Betreuer verpflichtet sich dazu: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lastRenderedPageBreak/>
        <w:t xml:space="preserve">a) der Doktorandin/dem Doktoranden ab Beginn des Dissertationsvorhabens fachlich (inhaltlich und methodisch) beratend zur Seite zu stehen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b) gemeinsam mit der Doktorandin/dem Doktoranden einen Zeitplan in jedem Semester zu entwerfen)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c) der Doktorandin/dem Doktoranden für Betreuungsgespräche in jedem Semester zur Verfügung zu stehen,</w:t>
      </w:r>
    </w:p>
    <w:p w:rsidR="00813FBE" w:rsidRPr="0093499F" w:rsidRDefault="00813FBE" w:rsidP="00813FBE">
      <w:pPr>
        <w:widowControl w:val="0"/>
        <w:tabs>
          <w:tab w:val="left" w:pos="142"/>
        </w:tabs>
        <w:suppressAutoHyphens/>
        <w:jc w:val="both"/>
        <w:rPr>
          <w:rFonts w:ascii="Corbel" w:hAnsi="Corbel"/>
          <w:sz w:val="18"/>
          <w:szCs w:val="18"/>
          <w:lang w:val="de-DE"/>
        </w:rPr>
      </w:pPr>
      <w:r w:rsidRPr="0093499F">
        <w:rPr>
          <w:rFonts w:ascii="Corbel" w:hAnsi="Corbel"/>
          <w:sz w:val="18"/>
          <w:szCs w:val="18"/>
          <w:lang w:val="de-DE"/>
        </w:rPr>
        <w:t xml:space="preserve">d) dem Fachausschuss das Protokoll des semesterweisen Treffens mit der Doktorandin/dem Doktoranden zwecks Kreditpunktvergabe einzureichen, </w:t>
      </w:r>
    </w:p>
    <w:p w:rsidR="00813FBE" w:rsidRPr="0093499F" w:rsidRDefault="00813FBE" w:rsidP="00813FBE">
      <w:pPr>
        <w:widowControl w:val="0"/>
        <w:tabs>
          <w:tab w:val="num" w:pos="142"/>
        </w:tabs>
        <w:suppressAutoHyphens/>
        <w:jc w:val="both"/>
        <w:rPr>
          <w:rFonts w:ascii="Corbel" w:hAnsi="Corbel"/>
          <w:sz w:val="18"/>
          <w:szCs w:val="18"/>
          <w:lang w:val="de-DE"/>
        </w:rPr>
      </w:pPr>
      <w:r w:rsidRPr="0093499F">
        <w:rPr>
          <w:rFonts w:ascii="Corbel" w:hAnsi="Corbel"/>
          <w:sz w:val="18"/>
          <w:szCs w:val="18"/>
          <w:lang w:val="de-DE"/>
        </w:rPr>
        <w:t>e) die Doktorandin / den Doktoranden bei der Modifikation des Konzepts zu unterstützen, sofern sich im Verlauf des Arbeitsprozesses herausstellt, dass das am Beginn vereinbarte Vorhaben nicht realisierbar ist,</w:t>
      </w:r>
    </w:p>
    <w:p w:rsidR="00813FBE" w:rsidRPr="0093499F" w:rsidRDefault="00813FBE" w:rsidP="00813FBE">
      <w:pPr>
        <w:widowControl w:val="0"/>
        <w:tabs>
          <w:tab w:val="num" w:pos="142"/>
        </w:tabs>
        <w:suppressAutoHyphens/>
        <w:jc w:val="both"/>
        <w:rPr>
          <w:rFonts w:ascii="Corbel" w:hAnsi="Corbel"/>
          <w:sz w:val="18"/>
          <w:szCs w:val="18"/>
          <w:lang w:val="de-DE"/>
        </w:rPr>
      </w:pPr>
      <w:r w:rsidRPr="0093499F">
        <w:rPr>
          <w:rFonts w:ascii="Corbel" w:hAnsi="Corbel"/>
          <w:sz w:val="18"/>
          <w:szCs w:val="18"/>
          <w:lang w:val="de-DE"/>
        </w:rPr>
        <w:t>f) die Doktorandin/ den Doktoranden zu motivieren, die Dissertation öffentlich zu präsentieren bzw. ihr / ihm entsprechende Informationen über Konferenzen oder Tagungen zukommen zu lassen sowie Kontakte zu facheinschlägigen WissenschaftskollegInnen zu ermöglichen,</w:t>
      </w:r>
    </w:p>
    <w:p w:rsidR="00813FBE" w:rsidRPr="0093499F" w:rsidRDefault="00813FBE" w:rsidP="00813FBE">
      <w:pPr>
        <w:widowControl w:val="0"/>
        <w:tabs>
          <w:tab w:val="num" w:pos="142"/>
        </w:tabs>
        <w:suppressAutoHyphens/>
        <w:jc w:val="both"/>
        <w:rPr>
          <w:rFonts w:ascii="Corbel" w:hAnsi="Corbel"/>
          <w:sz w:val="18"/>
          <w:szCs w:val="18"/>
          <w:lang w:val="de-DE"/>
        </w:rPr>
      </w:pPr>
      <w:r w:rsidRPr="0093499F">
        <w:rPr>
          <w:rFonts w:ascii="Corbel" w:hAnsi="Corbel"/>
          <w:sz w:val="18"/>
          <w:szCs w:val="18"/>
          <w:lang w:val="de-DE"/>
        </w:rPr>
        <w:t>g) der Doktorandin / dem Doktoranden beim Publizieren der Dissertation oder eines Teils der Dissertation, etwa in Form eines Empfehlungsschreibens oder hinsichtlich der Verlagssuche, behilflich zu sein,</w:t>
      </w:r>
    </w:p>
    <w:p w:rsidR="00813FBE" w:rsidRPr="0093499F" w:rsidRDefault="00813FBE" w:rsidP="00813FBE">
      <w:pPr>
        <w:widowControl w:val="0"/>
        <w:tabs>
          <w:tab w:val="num" w:pos="142"/>
        </w:tabs>
        <w:suppressAutoHyphens/>
        <w:jc w:val="both"/>
        <w:rPr>
          <w:rFonts w:ascii="Corbel" w:hAnsi="Corbel"/>
          <w:sz w:val="18"/>
          <w:szCs w:val="18"/>
          <w:lang w:val="de-DE"/>
        </w:rPr>
      </w:pPr>
      <w:r w:rsidRPr="0093499F">
        <w:rPr>
          <w:rFonts w:ascii="Corbel" w:hAnsi="Corbel"/>
          <w:sz w:val="18"/>
          <w:szCs w:val="18"/>
          <w:lang w:val="de-DE"/>
        </w:rPr>
        <w:t>h) bei etwaigen Störungen des Dissertationsfortschritts als Ansprechperson zur Verfügung zu stehen und gegebenenfalls Lösungen anzubieten.</w:t>
      </w:r>
    </w:p>
    <w:p w:rsidR="00813FBE" w:rsidRPr="0093499F" w:rsidRDefault="00813FBE" w:rsidP="00813FBE">
      <w:pPr>
        <w:jc w:val="both"/>
        <w:rPr>
          <w:rFonts w:ascii="Corbel" w:hAnsi="Corbel"/>
          <w:sz w:val="18"/>
          <w:szCs w:val="18"/>
          <w:lang w:val="de-DE"/>
        </w:rPr>
      </w:pP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7. Die Doktorandin / der Doktorand verpflichtet sich</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a) </w:t>
      </w:r>
      <w:r w:rsidRPr="0093499F">
        <w:rPr>
          <w:rFonts w:ascii="Corbel" w:eastAsia="SimSun" w:hAnsi="Corbel"/>
          <w:sz w:val="18"/>
          <w:szCs w:val="18"/>
          <w:lang w:val="de-DE" w:eastAsia="hi-IN" w:bidi="hi-IN"/>
        </w:rPr>
        <w:t xml:space="preserve">die Einhaltung des vereinbarten Zeitplans anzustreben bzw. den Zeitplan ggf. entsprechend zu überarbeiten sowie die Betreuerin / den Betreuer umgehend zu informieren falls eine längere Arbeitsunterbrechung notwendig wird,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b) die Fertigstellung des Dissertationsvorhabens in Anlehnung an den gemeinsam mit der Betreuerin/ dem Betreuer erstellten Zeitplan und an den Ausbildungsplan der AUB anzustreben,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c) Besprechungstermine mit der Betreuerin/ dem Betreuer wahrzunehmen,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d) der Betreuerin/dem Betreuer im Rahmen der Betreuungsgespräche über den Fortschritt der Dissertation, insbesondere auch über Verzögerungen oder Unterbrechungen zu berichten,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xml:space="preserve">e) außerdem für über das verpflichtende Betreuungsgespräch hinaus gehende Kommunikation, sei sie schriftlich oder mündlich, zur Verfügung zu stehen, </w:t>
      </w: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g) die Dissertation bzw. die Arbeit in daran geeigneter Form, z. B. auf Konferenzen, im Fachbereich, im Doktorandenkolloquium etc. zu präsentieren.</w:t>
      </w:r>
    </w:p>
    <w:p w:rsidR="00813FBE" w:rsidRPr="0093499F" w:rsidRDefault="00813FBE" w:rsidP="00813FBE">
      <w:pPr>
        <w:widowControl w:val="0"/>
        <w:suppressAutoHyphens/>
        <w:ind w:left="720"/>
        <w:jc w:val="both"/>
        <w:rPr>
          <w:rFonts w:ascii="Corbel" w:hAnsi="Corbel"/>
          <w:sz w:val="18"/>
          <w:szCs w:val="18"/>
          <w:lang w:val="de-DE"/>
        </w:rPr>
      </w:pPr>
    </w:p>
    <w:p w:rsidR="00813FBE" w:rsidRPr="0093499F" w:rsidRDefault="00813FBE" w:rsidP="00813FBE">
      <w:pPr>
        <w:jc w:val="both"/>
        <w:rPr>
          <w:rFonts w:ascii="Corbel" w:hAnsi="Corbel"/>
          <w:sz w:val="18"/>
          <w:szCs w:val="18"/>
          <w:lang w:val="de-DE"/>
        </w:rPr>
      </w:pPr>
      <w:r w:rsidRPr="0093499F">
        <w:rPr>
          <w:rFonts w:ascii="Corbel" w:hAnsi="Corbel"/>
          <w:sz w:val="18"/>
          <w:szCs w:val="18"/>
          <w:lang w:val="de-DE"/>
        </w:rPr>
        <w:t>§ 8. Kommt die Doktorandin / der Doktorand oder die Betreuerin / der Betreuer den o.g. Pflichten nicht nach und können die Differenzen nicht im Gespräch ausgeräumt werden, sind folgende Schritte vorgesehen:</w:t>
      </w:r>
    </w:p>
    <w:p w:rsidR="00813FBE" w:rsidRPr="0093499F" w:rsidRDefault="00813FBE" w:rsidP="00813FBE">
      <w:pPr>
        <w:pStyle w:val="FreieForm"/>
        <w:jc w:val="both"/>
        <w:rPr>
          <w:rFonts w:ascii="Corbel" w:hAnsi="Corbel"/>
          <w:sz w:val="18"/>
          <w:szCs w:val="18"/>
          <w:lang w:val="de-DE"/>
        </w:rPr>
      </w:pPr>
      <w:r w:rsidRPr="0093499F">
        <w:rPr>
          <w:rFonts w:ascii="Corbel" w:hAnsi="Corbel"/>
          <w:sz w:val="18"/>
          <w:szCs w:val="18"/>
          <w:lang w:val="de-DE"/>
        </w:rPr>
        <w:t>a) Gespräch unter Beteiligung der Doktorandin / des Doktoranden, der Betreuerin / des Betreuers sowie je einer Vertrauensperson beider Beteiligten. Über das Gespräch ist ein Protokoll zu führen. Über den Inhalt des Gespräches ist Vertraulichkeit zu bewahren. Über das Ergebnis des Gespräches ist der Beirat zu informieren. Kann durch das Vermittlungsgespräch der Konflikt nicht gelöst werden, entscheidet der Beirat über weitere Schritte.</w:t>
      </w:r>
    </w:p>
    <w:p w:rsidR="00813FBE" w:rsidRPr="0093499F" w:rsidRDefault="00813FBE" w:rsidP="00813FBE">
      <w:pPr>
        <w:pStyle w:val="FreieForm"/>
        <w:jc w:val="both"/>
        <w:rPr>
          <w:rFonts w:ascii="Corbel" w:hAnsi="Corbel"/>
          <w:sz w:val="18"/>
          <w:szCs w:val="18"/>
          <w:lang w:val="de-DE"/>
        </w:rPr>
      </w:pPr>
      <w:r w:rsidRPr="0093499F">
        <w:rPr>
          <w:rFonts w:ascii="Corbel" w:hAnsi="Corbel"/>
          <w:sz w:val="18"/>
          <w:szCs w:val="18"/>
          <w:lang w:val="de-DE"/>
        </w:rPr>
        <w:t>b) Der Beirat kann weitere Gespräche anordnen unter Beteiligung der Doktorandin/ des Doktoranden, der Betreuerin / des Betreuers, der Leiterin / des Leiters der Doktorschule, der Doktorandenvertreterin / des Doktorandenvertreters und einer Vertreterin / eines Vertreters des Fachausschusses. Letztere Instanz kann darüber hinaus sowohl von der Doktorandin / von dem Doktoranden als auch von der Betreuerin / von dem Betreuer angerufen werden, um ein Klärungsgespräch herbeizuführen. Gehören die Leiterin / der Leiter der Doktorschule bzw. die Vertreterin / der Vertreter der DoktorandInnen selbst zu den betroffenen Parteien, sollen sie für Vertretung in ihrer amtlichen Position sorgen. Ziel des Gespräches ist die Klärung und Beilegung des Konflikts.</w:t>
      </w:r>
    </w:p>
    <w:p w:rsidR="00813FBE" w:rsidRPr="0093499F" w:rsidRDefault="00813FBE" w:rsidP="00813FBE">
      <w:pPr>
        <w:pStyle w:val="FreieForm"/>
        <w:jc w:val="both"/>
        <w:rPr>
          <w:rFonts w:ascii="Corbel" w:hAnsi="Corbel"/>
          <w:sz w:val="18"/>
          <w:szCs w:val="18"/>
          <w:lang w:val="de-DE"/>
        </w:rPr>
      </w:pPr>
      <w:r w:rsidRPr="0093499F">
        <w:rPr>
          <w:rFonts w:ascii="Corbel" w:hAnsi="Corbel"/>
          <w:sz w:val="18"/>
          <w:szCs w:val="18"/>
          <w:lang w:val="de-DE"/>
        </w:rPr>
        <w:t>c) Grundsätzlich besteht nach Ausschöpfung aller anderen Schritte die Möglichkeit für die Doktorandin / den Doktoranden, die Dissertationsbetreuung zu wechseln. Dies erfolgt gemäß § 3 Abs. (8) der Geschäftsordnung in beiderseitigem Einverständnis. Ist kein Einverständnis herzustellen oder liegt ein triftiger Grund vor, kann eine der beiden Parteien durch eine begründete schriftliche Erklärung an den Beirat die Beendigung des Betreuungsverhältnisses beantragen. In diesem Fall bemüht sich der Doktorenrat unter Rücksprache mit dem entsprechenden Fachausschuss und in Absprache mit der Doktorandin / dem Doktoranden um ein alternatives, fachlich angemessenes Betreuungsverhältnis mit einer anderen betreuenden Person gem. § 3 Abs. (3) der Geschäftsordnung herzustellen.</w:t>
      </w:r>
    </w:p>
    <w:p w:rsidR="0093499F" w:rsidRPr="0093499F" w:rsidRDefault="0093499F" w:rsidP="00813FBE">
      <w:pPr>
        <w:pStyle w:val="FreieForm"/>
        <w:jc w:val="both"/>
        <w:rPr>
          <w:rFonts w:ascii="Corbel" w:hAnsi="Corbel"/>
          <w:sz w:val="18"/>
          <w:szCs w:val="18"/>
          <w:lang w:val="de-DE"/>
        </w:rPr>
      </w:pPr>
    </w:p>
    <w:p w:rsidR="0093499F" w:rsidRPr="0093499F" w:rsidRDefault="0093499F" w:rsidP="00813FBE">
      <w:pPr>
        <w:pStyle w:val="FreieForm"/>
        <w:jc w:val="both"/>
        <w:rPr>
          <w:rFonts w:ascii="Corbel" w:hAnsi="Corbel"/>
          <w:sz w:val="18"/>
          <w:szCs w:val="18"/>
          <w:lang w:val="de-DE"/>
        </w:rPr>
      </w:pPr>
    </w:p>
    <w:p w:rsidR="00813FBE" w:rsidRPr="003D0D5A" w:rsidRDefault="0093499F" w:rsidP="00813FBE">
      <w:pPr>
        <w:pageBreakBefore/>
        <w:jc w:val="center"/>
        <w:rPr>
          <w:rFonts w:ascii="Corbel" w:hAnsi="Corbel"/>
          <w:b/>
          <w:sz w:val="28"/>
          <w:szCs w:val="28"/>
          <w:lang w:val="de-DE"/>
        </w:rPr>
      </w:pPr>
      <w:r>
        <w:rPr>
          <w:rFonts w:ascii="Corbel" w:hAnsi="Corbel"/>
          <w:b/>
          <w:sz w:val="28"/>
          <w:szCs w:val="28"/>
          <w:lang w:val="de-DE"/>
        </w:rPr>
        <w:lastRenderedPageBreak/>
        <w:t>F</w:t>
      </w:r>
      <w:r w:rsidR="00813FBE" w:rsidRPr="003D0D5A">
        <w:rPr>
          <w:rFonts w:ascii="Corbel" w:hAnsi="Corbel"/>
          <w:b/>
          <w:sz w:val="28"/>
          <w:szCs w:val="28"/>
          <w:lang w:val="de-DE"/>
        </w:rPr>
        <w:t>ormblatt Protokoll</w:t>
      </w:r>
    </w:p>
    <w:p w:rsidR="00813FBE" w:rsidRPr="003D0D5A" w:rsidRDefault="00813FBE" w:rsidP="00813FBE">
      <w:pPr>
        <w:jc w:val="center"/>
        <w:rPr>
          <w:rFonts w:ascii="Corbel" w:hAnsi="Corbel"/>
          <w:lang w:val="de-DE"/>
        </w:rPr>
      </w:pPr>
      <w:r w:rsidRPr="003D0D5A">
        <w:rPr>
          <w:rFonts w:ascii="Corbel" w:hAnsi="Corbel"/>
          <w:lang w:val="de-DE"/>
        </w:rPr>
        <w:t>Dokumentation des Gesprächs über den Fortschritt der Dissertation an der AUB</w:t>
      </w:r>
    </w:p>
    <w:p w:rsidR="00813FBE" w:rsidRPr="003D0D5A" w:rsidRDefault="00813FBE" w:rsidP="00813FBE">
      <w:pPr>
        <w:rPr>
          <w:rFonts w:ascii="Corbel" w:hAnsi="Corbel"/>
          <w:lang w:val="de-DE"/>
        </w:rPr>
      </w:pPr>
    </w:p>
    <w:p w:rsidR="00813FBE" w:rsidRPr="003D0D5A" w:rsidRDefault="00813FBE" w:rsidP="00813FBE">
      <w:pPr>
        <w:rPr>
          <w:rFonts w:ascii="Corbel" w:hAnsi="Corbel"/>
          <w:lang w:val="de-DE"/>
        </w:rPr>
      </w:pPr>
      <w:r w:rsidRPr="003D0D5A">
        <w:rPr>
          <w:rFonts w:ascii="Corbel" w:hAnsi="Corbel"/>
          <w:lang w:val="de-DE"/>
        </w:rPr>
        <w:t>Gesprächsgegenstand in Stichworten:</w:t>
      </w:r>
    </w:p>
    <w:tbl>
      <w:tblPr>
        <w:tblW w:w="8875" w:type="dxa"/>
        <w:tblInd w:w="55" w:type="dxa"/>
        <w:tblLayout w:type="fixed"/>
        <w:tblCellMar>
          <w:top w:w="55" w:type="dxa"/>
          <w:left w:w="55" w:type="dxa"/>
          <w:bottom w:w="55" w:type="dxa"/>
          <w:right w:w="55" w:type="dxa"/>
        </w:tblCellMar>
        <w:tblLook w:val="0000" w:firstRow="0" w:lastRow="0" w:firstColumn="0" w:lastColumn="0" w:noHBand="0" w:noVBand="0"/>
      </w:tblPr>
      <w:tblGrid>
        <w:gridCol w:w="8875"/>
      </w:tblGrid>
      <w:tr w:rsidR="00813FBE" w:rsidRPr="003B5341" w:rsidTr="00813FBE">
        <w:trPr>
          <w:trHeight w:val="1606"/>
        </w:trPr>
        <w:tc>
          <w:tcPr>
            <w:tcW w:w="8875" w:type="dxa"/>
            <w:tcBorders>
              <w:top w:val="single" w:sz="1" w:space="0" w:color="000000"/>
              <w:left w:val="single" w:sz="1" w:space="0" w:color="000000"/>
              <w:bottom w:val="single" w:sz="4" w:space="0" w:color="auto"/>
              <w:right w:val="single" w:sz="1" w:space="0" w:color="000000"/>
            </w:tcBorders>
            <w:shd w:val="clear" w:color="auto" w:fill="auto"/>
          </w:tcPr>
          <w:p w:rsidR="00813FBE" w:rsidRPr="0093499F" w:rsidRDefault="00813FBE" w:rsidP="00813FBE">
            <w:pPr>
              <w:pStyle w:val="TabellenInhalt"/>
              <w:numPr>
                <w:ilvl w:val="0"/>
                <w:numId w:val="1"/>
              </w:numPr>
              <w:snapToGrid w:val="0"/>
              <w:rPr>
                <w:rFonts w:ascii="Corbel" w:hAnsi="Corbel"/>
                <w:sz w:val="22"/>
                <w:szCs w:val="22"/>
              </w:rPr>
            </w:pPr>
            <w:r w:rsidRPr="0093499F">
              <w:rPr>
                <w:rFonts w:ascii="Corbel" w:hAnsi="Corbel"/>
                <w:sz w:val="22"/>
                <w:szCs w:val="22"/>
              </w:rPr>
              <w:t>Beri</w:t>
            </w:r>
            <w:r w:rsidR="00105DD5" w:rsidRPr="0093499F">
              <w:rPr>
                <w:rFonts w:ascii="Corbel" w:hAnsi="Corbel"/>
                <w:sz w:val="22"/>
                <w:szCs w:val="22"/>
              </w:rPr>
              <w:t>cht über das vergangene Semester</w:t>
            </w:r>
            <w:r w:rsidR="0093499F" w:rsidRPr="0093499F">
              <w:rPr>
                <w:rFonts w:ascii="Corbel" w:hAnsi="Corbel"/>
                <w:sz w:val="22"/>
                <w:szCs w:val="22"/>
              </w:rPr>
              <w:t xml:space="preserve">: _________WiSe / __________SoSe </w:t>
            </w: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AF5996" w:rsidP="000318F6">
            <w:pPr>
              <w:pStyle w:val="TabellenInhalt"/>
              <w:rPr>
                <w:rFonts w:ascii="Corbel" w:hAnsi="Corbel"/>
                <w:sz w:val="22"/>
                <w:szCs w:val="22"/>
              </w:rPr>
            </w:pPr>
            <w:r w:rsidRPr="0093499F">
              <w:rPr>
                <w:rFonts w:ascii="Corbel" w:hAnsi="Corbel"/>
                <w:sz w:val="22"/>
                <w:szCs w:val="22"/>
              </w:rPr>
              <w:t xml:space="preserve"> Kreditpunkte (ECTS) für Fortschritte der Dissertation: __________</w:t>
            </w:r>
          </w:p>
          <w:p w:rsidR="00AF5996" w:rsidRPr="0093499F" w:rsidRDefault="00AF5996" w:rsidP="000318F6">
            <w:pPr>
              <w:pStyle w:val="TabellenInhalt"/>
              <w:rPr>
                <w:rFonts w:ascii="Corbel" w:hAnsi="Corbel"/>
                <w:sz w:val="22"/>
                <w:szCs w:val="22"/>
              </w:rPr>
            </w:pPr>
            <w:r w:rsidRPr="0093499F">
              <w:rPr>
                <w:rFonts w:ascii="Corbel" w:hAnsi="Corbel"/>
                <w:sz w:val="22"/>
                <w:szCs w:val="22"/>
              </w:rPr>
              <w:t xml:space="preserve"> </w:t>
            </w:r>
            <w:r w:rsidRPr="0093499F">
              <w:rPr>
                <w:rFonts w:ascii="Corbel" w:hAnsi="Corbel"/>
                <w:sz w:val="22"/>
                <w:szCs w:val="22"/>
              </w:rPr>
              <w:t>Kreditpunkte (ECTS) für</w:t>
            </w:r>
            <w:r w:rsidRPr="0093499F">
              <w:rPr>
                <w:rFonts w:ascii="Corbel" w:hAnsi="Corbel"/>
                <w:sz w:val="22"/>
                <w:szCs w:val="22"/>
              </w:rPr>
              <w:t xml:space="preserve"> Publikation (mit Nachweis): ___________</w:t>
            </w:r>
          </w:p>
          <w:p w:rsidR="00813FBE" w:rsidRPr="0093499F" w:rsidRDefault="00AF5996" w:rsidP="000318F6">
            <w:pPr>
              <w:pStyle w:val="TabellenInhalt"/>
              <w:rPr>
                <w:rFonts w:ascii="Corbel" w:hAnsi="Corbel"/>
                <w:sz w:val="22"/>
                <w:szCs w:val="22"/>
              </w:rPr>
            </w:pPr>
            <w:r w:rsidRPr="0093499F">
              <w:rPr>
                <w:rFonts w:ascii="Corbel" w:hAnsi="Corbel"/>
                <w:sz w:val="22"/>
                <w:szCs w:val="22"/>
              </w:rPr>
              <w:t xml:space="preserve"> </w:t>
            </w:r>
            <w:r w:rsidRPr="0093499F">
              <w:rPr>
                <w:rFonts w:ascii="Corbel" w:hAnsi="Corbel"/>
                <w:sz w:val="22"/>
                <w:szCs w:val="22"/>
              </w:rPr>
              <w:t>Kreditpunkte (ECTS) für</w:t>
            </w:r>
            <w:r w:rsidR="0093499F" w:rsidRPr="0093499F">
              <w:rPr>
                <w:rFonts w:ascii="Corbel" w:hAnsi="Corbel"/>
                <w:sz w:val="22"/>
                <w:szCs w:val="22"/>
              </w:rPr>
              <w:t xml:space="preserve"> Lehre (mit N</w:t>
            </w:r>
            <w:r w:rsidRPr="0093499F">
              <w:rPr>
                <w:rFonts w:ascii="Corbel" w:hAnsi="Corbel"/>
                <w:sz w:val="22"/>
                <w:szCs w:val="22"/>
              </w:rPr>
              <w:t>achweis): ________________</w:t>
            </w:r>
          </w:p>
        </w:tc>
      </w:tr>
      <w:tr w:rsidR="00813FBE" w:rsidRPr="00C22E09" w:rsidTr="00813FBE">
        <w:trPr>
          <w:trHeight w:val="1746"/>
        </w:trPr>
        <w:tc>
          <w:tcPr>
            <w:tcW w:w="8875" w:type="dxa"/>
            <w:tcBorders>
              <w:top w:val="single" w:sz="4" w:space="0" w:color="auto"/>
              <w:left w:val="single" w:sz="1" w:space="0" w:color="000000"/>
              <w:bottom w:val="single" w:sz="1" w:space="0" w:color="000000"/>
              <w:right w:val="single" w:sz="1" w:space="0" w:color="000000"/>
            </w:tcBorders>
            <w:shd w:val="clear" w:color="auto" w:fill="auto"/>
          </w:tcPr>
          <w:p w:rsidR="00813FBE" w:rsidRPr="0093499F" w:rsidRDefault="00813FBE" w:rsidP="00813FBE">
            <w:pPr>
              <w:pStyle w:val="TabellenInhalt"/>
              <w:numPr>
                <w:ilvl w:val="0"/>
                <w:numId w:val="1"/>
              </w:numPr>
              <w:rPr>
                <w:rFonts w:ascii="Corbel" w:hAnsi="Corbel"/>
                <w:sz w:val="22"/>
                <w:szCs w:val="22"/>
              </w:rPr>
            </w:pPr>
            <w:r w:rsidRPr="0093499F">
              <w:rPr>
                <w:rFonts w:ascii="Corbel" w:hAnsi="Corbel"/>
                <w:sz w:val="22"/>
                <w:szCs w:val="22"/>
              </w:rPr>
              <w:t>Arbeits- und Zeitplan für das kommende Semester</w:t>
            </w:r>
            <w:r w:rsidR="0093499F" w:rsidRPr="0093499F">
              <w:rPr>
                <w:rFonts w:ascii="Corbel" w:hAnsi="Corbel"/>
                <w:sz w:val="22"/>
                <w:szCs w:val="22"/>
              </w:rPr>
              <w:t xml:space="preserve">: </w:t>
            </w:r>
            <w:r w:rsidR="0093499F" w:rsidRPr="0093499F">
              <w:rPr>
                <w:rFonts w:ascii="Corbel" w:hAnsi="Corbel"/>
                <w:sz w:val="22"/>
                <w:szCs w:val="22"/>
              </w:rPr>
              <w:t>_</w:t>
            </w:r>
            <w:r w:rsidR="0093499F" w:rsidRPr="0093499F">
              <w:rPr>
                <w:rFonts w:ascii="Corbel" w:hAnsi="Corbel"/>
                <w:sz w:val="22"/>
                <w:szCs w:val="22"/>
              </w:rPr>
              <w:t>____</w:t>
            </w:r>
            <w:r w:rsidR="0093499F" w:rsidRPr="0093499F">
              <w:rPr>
                <w:rFonts w:ascii="Corbel" w:hAnsi="Corbel"/>
                <w:sz w:val="22"/>
                <w:szCs w:val="22"/>
              </w:rPr>
              <w:t>_____WiSe / __________SoSe</w:t>
            </w: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p w:rsidR="00813FBE" w:rsidRPr="0093499F" w:rsidRDefault="00813FBE" w:rsidP="000318F6">
            <w:pPr>
              <w:pStyle w:val="TabellenInhalt"/>
              <w:rPr>
                <w:rFonts w:ascii="Corbel" w:hAnsi="Corbel"/>
                <w:sz w:val="22"/>
                <w:szCs w:val="22"/>
              </w:rPr>
            </w:pPr>
          </w:p>
        </w:tc>
      </w:tr>
    </w:tbl>
    <w:p w:rsidR="00813FBE" w:rsidRPr="003D0D5A" w:rsidRDefault="00813FBE" w:rsidP="00813FBE">
      <w:pPr>
        <w:pStyle w:val="Default"/>
        <w:rPr>
          <w:sz w:val="23"/>
          <w:szCs w:val="23"/>
        </w:rPr>
      </w:pPr>
      <w:r w:rsidRPr="003D0D5A">
        <w:rPr>
          <w:sz w:val="23"/>
          <w:szCs w:val="23"/>
        </w:rPr>
        <w:t xml:space="preserve">Budapest, den _________________________ </w:t>
      </w:r>
    </w:p>
    <w:p w:rsidR="00813FBE" w:rsidRPr="003D0D5A" w:rsidRDefault="00813FBE" w:rsidP="00813FBE">
      <w:pPr>
        <w:pStyle w:val="Default"/>
        <w:rPr>
          <w:sz w:val="23"/>
          <w:szCs w:val="23"/>
        </w:rPr>
      </w:pPr>
    </w:p>
    <w:p w:rsidR="00813FBE" w:rsidRPr="003D0D5A" w:rsidRDefault="00813FBE" w:rsidP="00813FBE">
      <w:pPr>
        <w:pStyle w:val="Default"/>
        <w:rPr>
          <w:sz w:val="23"/>
          <w:szCs w:val="23"/>
        </w:rPr>
      </w:pPr>
      <w:r w:rsidRPr="003D0D5A">
        <w:rPr>
          <w:sz w:val="23"/>
          <w:szCs w:val="23"/>
        </w:rPr>
        <w:t>______________________________</w:t>
      </w:r>
      <w:r w:rsidRPr="003D0D5A">
        <w:rPr>
          <w:sz w:val="23"/>
          <w:szCs w:val="23"/>
        </w:rPr>
        <w:tab/>
      </w:r>
      <w:r w:rsidRPr="003D0D5A">
        <w:rPr>
          <w:sz w:val="23"/>
          <w:szCs w:val="23"/>
        </w:rPr>
        <w:tab/>
      </w:r>
      <w:r w:rsidRPr="003D0D5A">
        <w:rPr>
          <w:sz w:val="23"/>
          <w:szCs w:val="23"/>
        </w:rPr>
        <w:tab/>
      </w:r>
      <w:r w:rsidRPr="003D0D5A">
        <w:rPr>
          <w:sz w:val="23"/>
          <w:szCs w:val="23"/>
        </w:rPr>
        <w:tab/>
        <w:t xml:space="preserve"> __________________________ </w:t>
      </w:r>
    </w:p>
    <w:p w:rsidR="00813FBE" w:rsidRPr="003D0D5A" w:rsidRDefault="00813FBE" w:rsidP="00813FBE">
      <w:pPr>
        <w:pStyle w:val="Default"/>
        <w:ind w:left="708"/>
        <w:rPr>
          <w:sz w:val="23"/>
          <w:szCs w:val="23"/>
        </w:rPr>
      </w:pPr>
      <w:r w:rsidRPr="003D0D5A">
        <w:rPr>
          <w:sz w:val="23"/>
          <w:szCs w:val="23"/>
        </w:rPr>
        <w:t xml:space="preserve">Doktorandin / Doktorand </w:t>
      </w:r>
      <w:r w:rsidRPr="003D0D5A">
        <w:rPr>
          <w:sz w:val="23"/>
          <w:szCs w:val="23"/>
        </w:rPr>
        <w:tab/>
      </w:r>
      <w:r w:rsidRPr="003D0D5A">
        <w:rPr>
          <w:sz w:val="23"/>
          <w:szCs w:val="23"/>
        </w:rPr>
        <w:tab/>
      </w:r>
      <w:r w:rsidRPr="003D0D5A">
        <w:rPr>
          <w:sz w:val="23"/>
          <w:szCs w:val="23"/>
        </w:rPr>
        <w:tab/>
      </w:r>
      <w:r w:rsidRPr="003D0D5A">
        <w:rPr>
          <w:sz w:val="23"/>
          <w:szCs w:val="23"/>
        </w:rPr>
        <w:tab/>
      </w:r>
      <w:r w:rsidRPr="003D0D5A">
        <w:rPr>
          <w:sz w:val="23"/>
          <w:szCs w:val="23"/>
        </w:rPr>
        <w:tab/>
        <w:t xml:space="preserve">Betreuerin / Betreuer </w:t>
      </w:r>
    </w:p>
    <w:p w:rsidR="00813FBE" w:rsidRPr="003D0D5A" w:rsidRDefault="00813FBE" w:rsidP="00AF5996">
      <w:pPr>
        <w:pStyle w:val="Default"/>
        <w:ind w:left="3588" w:firstLine="12"/>
        <w:rPr>
          <w:sz w:val="23"/>
          <w:szCs w:val="23"/>
        </w:rPr>
      </w:pPr>
      <w:r w:rsidRPr="003D0D5A">
        <w:rPr>
          <w:sz w:val="23"/>
          <w:szCs w:val="23"/>
        </w:rPr>
        <w:t xml:space="preserve">gegenzeichnet: </w:t>
      </w:r>
    </w:p>
    <w:p w:rsidR="00813FBE" w:rsidRPr="003D0D5A" w:rsidRDefault="00813FBE" w:rsidP="00813FBE">
      <w:pPr>
        <w:pStyle w:val="Default"/>
        <w:jc w:val="center"/>
        <w:rPr>
          <w:sz w:val="23"/>
          <w:szCs w:val="23"/>
        </w:rPr>
      </w:pPr>
      <w:r w:rsidRPr="003D0D5A">
        <w:rPr>
          <w:sz w:val="23"/>
          <w:szCs w:val="23"/>
        </w:rPr>
        <w:t>______________________________</w:t>
      </w:r>
    </w:p>
    <w:p w:rsidR="00813FBE" w:rsidRPr="003D0D5A" w:rsidRDefault="00813FBE" w:rsidP="00813FBE">
      <w:pPr>
        <w:pStyle w:val="Default"/>
        <w:jc w:val="center"/>
        <w:rPr>
          <w:sz w:val="23"/>
          <w:szCs w:val="23"/>
        </w:rPr>
      </w:pPr>
    </w:p>
    <w:p w:rsidR="00813FBE" w:rsidRDefault="00813FBE" w:rsidP="00813FBE">
      <w:pPr>
        <w:ind w:left="2124"/>
        <w:jc w:val="center"/>
      </w:pPr>
      <w:r w:rsidRPr="003D0D5A">
        <w:rPr>
          <w:rFonts w:ascii="Corbel" w:hAnsi="Corbel"/>
          <w:sz w:val="23"/>
          <w:szCs w:val="23"/>
          <w:lang w:val="de-DE"/>
        </w:rPr>
        <w:t>Leiterin / Leiter der Doktorschule der AUB</w:t>
      </w:r>
    </w:p>
    <w:sectPr w:rsidR="00813FBE" w:rsidSect="00813FBE">
      <w:head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7C0" w:rsidRDefault="003F57C0" w:rsidP="00813FBE">
      <w:r>
        <w:separator/>
      </w:r>
    </w:p>
  </w:endnote>
  <w:endnote w:type="continuationSeparator" w:id="0">
    <w:p w:rsidR="003F57C0" w:rsidRDefault="003F57C0" w:rsidP="0081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Helvetica Neue Light">
    <w:altName w:val="Times New Roman"/>
    <w:charset w:val="00"/>
    <w:family w:val="roman"/>
    <w:pitch w:val="default"/>
  </w:font>
  <w:font w:name="ヒラギノ角ゴ Pro W3">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7C0" w:rsidRDefault="003F57C0" w:rsidP="00813FBE">
      <w:r>
        <w:separator/>
      </w:r>
    </w:p>
  </w:footnote>
  <w:footnote w:type="continuationSeparator" w:id="0">
    <w:p w:rsidR="003F57C0" w:rsidRDefault="003F57C0" w:rsidP="00813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BE" w:rsidRPr="00E87CC1" w:rsidRDefault="00813FBE" w:rsidP="006325B6">
    <w:pPr>
      <w:shd w:val="clear" w:color="auto" w:fill="FFFFFF"/>
      <w:tabs>
        <w:tab w:val="left" w:pos="5954"/>
      </w:tabs>
      <w:ind w:left="2410" w:right="-851"/>
      <w:rPr>
        <w:rFonts w:ascii="Corbel" w:hAnsi="Corbel"/>
        <w:sz w:val="14"/>
        <w:szCs w:val="14"/>
        <w:lang w:val="de-DE"/>
      </w:rPr>
    </w:pPr>
    <w:r>
      <w:rPr>
        <w:rFonts w:asciiTheme="minorHAnsi" w:hAnsiTheme="minorHAnsi"/>
        <w:noProof/>
        <w:sz w:val="3276"/>
        <w:szCs w:val="3276"/>
        <w:lang w:val="hu-HU" w:eastAsia="hu-HU"/>
      </w:rPr>
      <w:drawing>
        <wp:anchor distT="0" distB="0" distL="114300" distR="114300" simplePos="0" relativeHeight="251659264" behindDoc="0" locked="0" layoutInCell="1" allowOverlap="0">
          <wp:simplePos x="0" y="0"/>
          <wp:positionH relativeFrom="column">
            <wp:posOffset>-357505</wp:posOffset>
          </wp:positionH>
          <wp:positionV relativeFrom="paragraph">
            <wp:posOffset>-76835</wp:posOffset>
          </wp:positionV>
          <wp:extent cx="1548765" cy="611505"/>
          <wp:effectExtent l="0" t="0" r="0"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4535" t="10402" r="4535" b="6935"/>
                  <a:stretch>
                    <a:fillRect/>
                  </a:stretch>
                </pic:blipFill>
                <pic:spPr bwMode="auto">
                  <a:xfrm>
                    <a:off x="0" y="0"/>
                    <a:ext cx="1548765" cy="611505"/>
                  </a:xfrm>
                  <a:prstGeom prst="rect">
                    <a:avLst/>
                  </a:prstGeom>
                  <a:noFill/>
                </pic:spPr>
              </pic:pic>
            </a:graphicData>
          </a:graphic>
          <wp14:sizeRelH relativeFrom="page">
            <wp14:pctWidth>0</wp14:pctWidth>
          </wp14:sizeRelH>
          <wp14:sizeRelV relativeFrom="page">
            <wp14:pctHeight>0</wp14:pctHeight>
          </wp14:sizeRelV>
        </wp:anchor>
      </w:drawing>
    </w:r>
    <w:r w:rsidRPr="006E4F62">
      <w:rPr>
        <w:rFonts w:ascii="Corbel" w:hAnsi="Corbel"/>
        <w:color w:val="000000"/>
        <w:sz w:val="14"/>
        <w:szCs w:val="14"/>
      </w:rPr>
      <w:t xml:space="preserve">Andrássy Gyula </w:t>
    </w:r>
    <w:r w:rsidRPr="00F5761B">
      <w:rPr>
        <w:rFonts w:ascii="Corbel" w:hAnsi="Corbel"/>
        <w:color w:val="000000"/>
        <w:sz w:val="14"/>
        <w:szCs w:val="14"/>
        <w:lang w:val="de-DE"/>
      </w:rPr>
      <w:t>Deutschsprachige Universität</w:t>
    </w:r>
    <w:r w:rsidRPr="004128DF">
      <w:rPr>
        <w:rFonts w:ascii="Corbel" w:hAnsi="Corbel"/>
        <w:color w:val="000000"/>
        <w:sz w:val="14"/>
        <w:szCs w:val="14"/>
      </w:rPr>
      <w:t xml:space="preserve"> </w:t>
    </w:r>
    <w:r w:rsidRPr="006E4F62">
      <w:rPr>
        <w:rFonts w:ascii="Corbel" w:hAnsi="Corbel"/>
        <w:color w:val="000000"/>
        <w:sz w:val="14"/>
        <w:szCs w:val="14"/>
      </w:rPr>
      <w:t>Budapest</w:t>
    </w:r>
    <w:r>
      <w:rPr>
        <w:rFonts w:ascii="Corbel" w:hAnsi="Corbel"/>
        <w:color w:val="000000"/>
        <w:sz w:val="14"/>
        <w:szCs w:val="14"/>
      </w:rPr>
      <w:tab/>
    </w:r>
    <w:r>
      <w:rPr>
        <w:rFonts w:ascii="Corbel" w:hAnsi="Corbel"/>
        <w:color w:val="000000"/>
        <w:sz w:val="14"/>
        <w:szCs w:val="14"/>
        <w:lang w:val="de-DE"/>
      </w:rPr>
      <w:t xml:space="preserve">Interdisziplinäre </w:t>
    </w:r>
    <w:r w:rsidRPr="00E87CC1">
      <w:rPr>
        <w:rFonts w:ascii="Corbel" w:hAnsi="Corbel"/>
        <w:color w:val="000000"/>
        <w:sz w:val="14"/>
        <w:szCs w:val="14"/>
        <w:lang w:val="de-DE"/>
      </w:rPr>
      <w:t>Doktorschul</w:t>
    </w:r>
    <w:r>
      <w:rPr>
        <w:rFonts w:ascii="Corbel" w:hAnsi="Corbel"/>
        <w:color w:val="000000"/>
        <w:sz w:val="14"/>
        <w:szCs w:val="14"/>
        <w:lang w:val="de-DE"/>
      </w:rPr>
      <w:t>e</w:t>
    </w:r>
  </w:p>
  <w:p w:rsidR="00813FBE" w:rsidRPr="00175472" w:rsidRDefault="00813FBE" w:rsidP="006325B6">
    <w:pPr>
      <w:shd w:val="clear" w:color="auto" w:fill="FFFFFF"/>
      <w:tabs>
        <w:tab w:val="left" w:pos="5954"/>
      </w:tabs>
      <w:ind w:left="2410" w:right="-851"/>
      <w:rPr>
        <w:rFonts w:ascii="Corbel" w:hAnsi="Corbel"/>
        <w:color w:val="808080"/>
        <w:sz w:val="14"/>
        <w:szCs w:val="14"/>
        <w:lang w:val="de-DE"/>
      </w:rPr>
    </w:pPr>
    <w:r w:rsidRPr="006E4F62">
      <w:rPr>
        <w:rFonts w:ascii="Corbel" w:hAnsi="Corbel"/>
        <w:color w:val="808080"/>
        <w:sz w:val="14"/>
        <w:szCs w:val="14"/>
      </w:rPr>
      <w:t>H-1o88 Budapest, Pollack Mihály tér 3.</w:t>
    </w:r>
    <w:r>
      <w:rPr>
        <w:rFonts w:ascii="Corbel" w:hAnsi="Corbel"/>
        <w:color w:val="808080"/>
        <w:sz w:val="14"/>
        <w:szCs w:val="14"/>
      </w:rPr>
      <w:tab/>
    </w:r>
    <w:r>
      <w:rPr>
        <w:rFonts w:ascii="Corbel" w:hAnsi="Corbel"/>
        <w:color w:val="000000"/>
        <w:sz w:val="14"/>
        <w:szCs w:val="14"/>
        <w:lang w:val="de-DE"/>
      </w:rPr>
      <w:t>Ph.D.-Programm</w:t>
    </w:r>
    <w:r>
      <w:rPr>
        <w:rFonts w:ascii="Corbel" w:hAnsi="Corbel"/>
        <w:color w:val="808080"/>
        <w:sz w:val="14"/>
        <w:szCs w:val="14"/>
      </w:rPr>
      <w:tab/>
    </w:r>
  </w:p>
  <w:p w:rsidR="00813FBE" w:rsidRPr="00175472" w:rsidRDefault="00813FBE" w:rsidP="006325B6">
    <w:pPr>
      <w:shd w:val="clear" w:color="auto" w:fill="FFFFFF"/>
      <w:tabs>
        <w:tab w:val="left" w:pos="5954"/>
      </w:tabs>
      <w:ind w:left="2410" w:right="-851"/>
      <w:rPr>
        <w:rFonts w:ascii="Corbel" w:hAnsi="Corbel"/>
        <w:color w:val="808080"/>
        <w:sz w:val="14"/>
        <w:szCs w:val="14"/>
        <w:lang w:val="de-DE"/>
      </w:rPr>
    </w:pPr>
    <w:r w:rsidRPr="00175472">
      <w:rPr>
        <w:rFonts w:ascii="Corbel" w:hAnsi="Corbel"/>
        <w:color w:val="808080"/>
        <w:sz w:val="14"/>
        <w:szCs w:val="14"/>
        <w:lang w:val="de-DE"/>
      </w:rPr>
      <w:t xml:space="preserve">Tel. </w:t>
    </w:r>
    <w:r w:rsidRPr="00175472">
      <w:rPr>
        <w:rFonts w:ascii="Corbel" w:hAnsi="Corbel"/>
        <w:color w:val="800000"/>
        <w:sz w:val="14"/>
        <w:szCs w:val="14"/>
        <w:lang w:val="de-DE"/>
      </w:rPr>
      <w:t>|</w:t>
    </w:r>
    <w:r w:rsidRPr="00175472">
      <w:rPr>
        <w:rFonts w:ascii="Corbel" w:hAnsi="Corbel"/>
        <w:color w:val="808080"/>
        <w:sz w:val="14"/>
        <w:szCs w:val="14"/>
        <w:lang w:val="de-DE"/>
      </w:rPr>
      <w:t xml:space="preserve"> + 36 1 266 3101 </w:t>
    </w:r>
    <w:r w:rsidRPr="00175472">
      <w:rPr>
        <w:rFonts w:ascii="Corbel" w:hAnsi="Corbel"/>
        <w:color w:val="800000"/>
        <w:sz w:val="14"/>
        <w:szCs w:val="14"/>
        <w:lang w:val="de-DE"/>
      </w:rPr>
      <w:t>|</w:t>
    </w:r>
    <w:r w:rsidRPr="00175472">
      <w:rPr>
        <w:rFonts w:ascii="Corbel" w:hAnsi="Corbel"/>
        <w:color w:val="808080"/>
        <w:sz w:val="14"/>
        <w:szCs w:val="14"/>
        <w:lang w:val="de-DE"/>
      </w:rPr>
      <w:t xml:space="preserve"> Fax </w:t>
    </w:r>
    <w:r w:rsidRPr="00175472">
      <w:rPr>
        <w:rFonts w:ascii="Corbel" w:hAnsi="Corbel"/>
        <w:color w:val="800000"/>
        <w:sz w:val="14"/>
        <w:szCs w:val="14"/>
        <w:lang w:val="de-DE"/>
      </w:rPr>
      <w:t>|</w:t>
    </w:r>
    <w:r w:rsidRPr="00175472">
      <w:rPr>
        <w:rFonts w:ascii="Corbel" w:hAnsi="Corbel"/>
        <w:color w:val="808080"/>
        <w:sz w:val="14"/>
        <w:szCs w:val="14"/>
        <w:lang w:val="de-DE"/>
      </w:rPr>
      <w:t xml:space="preserve"> + 36 1 266 3099</w:t>
    </w:r>
    <w:r w:rsidRPr="00175472">
      <w:rPr>
        <w:rFonts w:ascii="Corbel" w:hAnsi="Corbel"/>
        <w:color w:val="808080"/>
        <w:sz w:val="14"/>
        <w:szCs w:val="14"/>
        <w:lang w:val="de-DE"/>
      </w:rPr>
      <w:tab/>
      <w:t xml:space="preserve">Tel. </w:t>
    </w:r>
    <w:r w:rsidRPr="00175472">
      <w:rPr>
        <w:rFonts w:ascii="Corbel" w:hAnsi="Corbel"/>
        <w:color w:val="800000"/>
        <w:sz w:val="14"/>
        <w:szCs w:val="14"/>
        <w:lang w:val="de-DE"/>
      </w:rPr>
      <w:t>|</w:t>
    </w:r>
    <w:r>
      <w:rPr>
        <w:rFonts w:ascii="Corbel" w:hAnsi="Corbel"/>
        <w:color w:val="808080"/>
        <w:sz w:val="14"/>
        <w:szCs w:val="14"/>
        <w:lang w:val="de-DE"/>
      </w:rPr>
      <w:t xml:space="preserve"> + 36 1 815 8140</w:t>
    </w:r>
  </w:p>
  <w:p w:rsidR="00813FBE" w:rsidRPr="00175472" w:rsidRDefault="00813FBE" w:rsidP="006325B6">
    <w:pPr>
      <w:pStyle w:val="lfej"/>
      <w:tabs>
        <w:tab w:val="left" w:pos="5954"/>
      </w:tabs>
      <w:ind w:left="2410" w:right="-851"/>
      <w:rPr>
        <w:sz w:val="16"/>
        <w:szCs w:val="16"/>
      </w:rPr>
    </w:pPr>
    <w:r w:rsidRPr="00175472">
      <w:rPr>
        <w:rFonts w:ascii="Corbel" w:hAnsi="Corbel"/>
        <w:color w:val="808080"/>
        <w:sz w:val="14"/>
        <w:szCs w:val="14"/>
      </w:rPr>
      <w:t xml:space="preserve">E-Mail </w:t>
    </w:r>
    <w:r w:rsidRPr="00175472">
      <w:rPr>
        <w:rFonts w:ascii="Corbel" w:hAnsi="Corbel"/>
        <w:color w:val="800000"/>
        <w:sz w:val="14"/>
        <w:szCs w:val="14"/>
      </w:rPr>
      <w:t>|</w:t>
    </w:r>
    <w:r w:rsidRPr="00175472">
      <w:rPr>
        <w:rFonts w:ascii="Corbel" w:hAnsi="Corbel"/>
        <w:color w:val="808080"/>
        <w:sz w:val="14"/>
        <w:szCs w:val="14"/>
      </w:rPr>
      <w:t xml:space="preserve"> uni@andrassyuni.hu </w:t>
    </w:r>
    <w:r w:rsidRPr="00175472">
      <w:rPr>
        <w:rFonts w:ascii="Corbel" w:hAnsi="Corbel"/>
        <w:color w:val="800000"/>
        <w:sz w:val="14"/>
        <w:szCs w:val="14"/>
      </w:rPr>
      <w:t>|</w:t>
    </w:r>
    <w:r w:rsidRPr="00175472">
      <w:rPr>
        <w:rFonts w:ascii="Corbel" w:hAnsi="Corbel"/>
        <w:color w:val="808080"/>
        <w:sz w:val="14"/>
        <w:szCs w:val="14"/>
      </w:rPr>
      <w:t xml:space="preserve"> www.andrassyuni.eu</w:t>
    </w:r>
    <w:r>
      <w:rPr>
        <w:noProof/>
        <w:sz w:val="22"/>
        <w:szCs w:val="22"/>
        <w:lang w:val="hu-HU" w:eastAsia="hu-HU"/>
      </w:rPr>
      <mc:AlternateContent>
        <mc:Choice Requires="wps">
          <w:drawing>
            <wp:anchor distT="0" distB="0" distL="114299" distR="114299" simplePos="0" relativeHeight="251660288" behindDoc="1" locked="0" layoutInCell="1" allowOverlap="1">
              <wp:simplePos x="0" y="0"/>
              <wp:positionH relativeFrom="page">
                <wp:posOffset>2292984</wp:posOffset>
              </wp:positionH>
              <wp:positionV relativeFrom="page">
                <wp:posOffset>2540</wp:posOffset>
              </wp:positionV>
              <wp:extent cx="0" cy="1007745"/>
              <wp:effectExtent l="0" t="0" r="19050" b="20955"/>
              <wp:wrapNone/>
              <wp:docPr id="5" name="Egyenes összekötő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2A8E8" id="Egyenes összekötő 5" o:spid="_x0000_s1026" style="position:absolute;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80.55pt,.2pt" to="180.5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" strokecolor="maroon" strokeweight="1.5pt">
              <w10:wrap anchorx="page" anchory="page"/>
            </v:line>
          </w:pict>
        </mc:Fallback>
      </mc:AlternateContent>
    </w:r>
    <w:r w:rsidRPr="00175472">
      <w:rPr>
        <w:rFonts w:ascii="Corbel" w:hAnsi="Corbel"/>
        <w:color w:val="808080"/>
        <w:sz w:val="14"/>
        <w:szCs w:val="14"/>
      </w:rPr>
      <w:tab/>
      <w:t xml:space="preserve">E-Mail </w:t>
    </w:r>
    <w:r w:rsidRPr="00175472">
      <w:rPr>
        <w:rFonts w:ascii="Corbel" w:hAnsi="Corbel"/>
        <w:color w:val="800000"/>
        <w:sz w:val="14"/>
        <w:szCs w:val="14"/>
      </w:rPr>
      <w:t>|</w:t>
    </w:r>
    <w:r w:rsidRPr="00175472">
      <w:rPr>
        <w:rFonts w:ascii="Corbel" w:hAnsi="Corbel"/>
        <w:color w:val="808080"/>
        <w:sz w:val="14"/>
        <w:szCs w:val="14"/>
      </w:rPr>
      <w:t xml:space="preserve"> </w:t>
    </w:r>
    <w:r>
      <w:rPr>
        <w:rFonts w:ascii="Corbel" w:hAnsi="Corbel"/>
        <w:color w:val="808080"/>
        <w:sz w:val="14"/>
        <w:szCs w:val="14"/>
      </w:rPr>
      <w:t>phd</w:t>
    </w:r>
    <w:r w:rsidRPr="00175472">
      <w:rPr>
        <w:rFonts w:ascii="Corbel" w:hAnsi="Corbel"/>
        <w:color w:val="808080"/>
        <w:sz w:val="14"/>
        <w:szCs w:val="14"/>
      </w:rPr>
      <w:t>@andrassyuni.hu</w:t>
    </w:r>
  </w:p>
  <w:p w:rsidR="00813FBE" w:rsidRDefault="00813FBE">
    <w:pPr>
      <w:pStyle w:val="lfej"/>
    </w:pPr>
  </w:p>
  <w:p w:rsidR="00813FBE" w:rsidRDefault="00813FBE">
    <w:pPr>
      <w:pStyle w:val="lfej"/>
    </w:pPr>
  </w:p>
  <w:p w:rsidR="00813FBE" w:rsidRDefault="00813FB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5502"/>
    <w:multiLevelType w:val="hybridMultilevel"/>
    <w:tmpl w:val="2108B13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BE"/>
    <w:rsid w:val="000000B1"/>
    <w:rsid w:val="00000A53"/>
    <w:rsid w:val="000016F3"/>
    <w:rsid w:val="00001719"/>
    <w:rsid w:val="00001E30"/>
    <w:rsid w:val="000023AB"/>
    <w:rsid w:val="000027BA"/>
    <w:rsid w:val="0000281B"/>
    <w:rsid w:val="00002DAB"/>
    <w:rsid w:val="00003B24"/>
    <w:rsid w:val="00004906"/>
    <w:rsid w:val="000049CA"/>
    <w:rsid w:val="00004DDA"/>
    <w:rsid w:val="0000517A"/>
    <w:rsid w:val="000051A7"/>
    <w:rsid w:val="000060CE"/>
    <w:rsid w:val="0000626C"/>
    <w:rsid w:val="000065C1"/>
    <w:rsid w:val="00006608"/>
    <w:rsid w:val="000070B6"/>
    <w:rsid w:val="0000753A"/>
    <w:rsid w:val="000117B2"/>
    <w:rsid w:val="000125BE"/>
    <w:rsid w:val="00012AFC"/>
    <w:rsid w:val="0001329C"/>
    <w:rsid w:val="000140B6"/>
    <w:rsid w:val="00014267"/>
    <w:rsid w:val="00014D03"/>
    <w:rsid w:val="00014E24"/>
    <w:rsid w:val="000152F5"/>
    <w:rsid w:val="00015E80"/>
    <w:rsid w:val="0001696D"/>
    <w:rsid w:val="00016E41"/>
    <w:rsid w:val="00016EE9"/>
    <w:rsid w:val="00020022"/>
    <w:rsid w:val="000214C9"/>
    <w:rsid w:val="00021B64"/>
    <w:rsid w:val="00022E25"/>
    <w:rsid w:val="00024C45"/>
    <w:rsid w:val="0002534E"/>
    <w:rsid w:val="000255EC"/>
    <w:rsid w:val="00025798"/>
    <w:rsid w:val="00025BD8"/>
    <w:rsid w:val="000260F6"/>
    <w:rsid w:val="00030218"/>
    <w:rsid w:val="00030406"/>
    <w:rsid w:val="0003084D"/>
    <w:rsid w:val="00031429"/>
    <w:rsid w:val="0003254A"/>
    <w:rsid w:val="000328E5"/>
    <w:rsid w:val="00032EC1"/>
    <w:rsid w:val="00032ED3"/>
    <w:rsid w:val="00033102"/>
    <w:rsid w:val="0003418D"/>
    <w:rsid w:val="0003475E"/>
    <w:rsid w:val="0003504E"/>
    <w:rsid w:val="0003534A"/>
    <w:rsid w:val="000354D0"/>
    <w:rsid w:val="00035BC7"/>
    <w:rsid w:val="00036214"/>
    <w:rsid w:val="00036EC5"/>
    <w:rsid w:val="0003723A"/>
    <w:rsid w:val="00037727"/>
    <w:rsid w:val="00037C47"/>
    <w:rsid w:val="00037C55"/>
    <w:rsid w:val="00040E8D"/>
    <w:rsid w:val="00041208"/>
    <w:rsid w:val="00041434"/>
    <w:rsid w:val="00041B4F"/>
    <w:rsid w:val="000422CD"/>
    <w:rsid w:val="0004334E"/>
    <w:rsid w:val="0004372C"/>
    <w:rsid w:val="000441C0"/>
    <w:rsid w:val="0004441C"/>
    <w:rsid w:val="00044688"/>
    <w:rsid w:val="00044FE2"/>
    <w:rsid w:val="00045004"/>
    <w:rsid w:val="0004564D"/>
    <w:rsid w:val="000456D5"/>
    <w:rsid w:val="00046249"/>
    <w:rsid w:val="000469A6"/>
    <w:rsid w:val="00046ABC"/>
    <w:rsid w:val="00047BE3"/>
    <w:rsid w:val="00050428"/>
    <w:rsid w:val="0005151C"/>
    <w:rsid w:val="0005228F"/>
    <w:rsid w:val="000522A5"/>
    <w:rsid w:val="00052A8D"/>
    <w:rsid w:val="00052E98"/>
    <w:rsid w:val="00053036"/>
    <w:rsid w:val="0005492F"/>
    <w:rsid w:val="00055511"/>
    <w:rsid w:val="00055D0A"/>
    <w:rsid w:val="00056B96"/>
    <w:rsid w:val="0005736B"/>
    <w:rsid w:val="00057814"/>
    <w:rsid w:val="00057DC4"/>
    <w:rsid w:val="000606FA"/>
    <w:rsid w:val="0006083A"/>
    <w:rsid w:val="00060896"/>
    <w:rsid w:val="00060FA0"/>
    <w:rsid w:val="00061482"/>
    <w:rsid w:val="000625C9"/>
    <w:rsid w:val="0006382B"/>
    <w:rsid w:val="0006465A"/>
    <w:rsid w:val="00064803"/>
    <w:rsid w:val="00064BCE"/>
    <w:rsid w:val="00065123"/>
    <w:rsid w:val="0006580D"/>
    <w:rsid w:val="00067B1D"/>
    <w:rsid w:val="0007075E"/>
    <w:rsid w:val="00072375"/>
    <w:rsid w:val="000724F1"/>
    <w:rsid w:val="00072BDD"/>
    <w:rsid w:val="000745B6"/>
    <w:rsid w:val="000746AE"/>
    <w:rsid w:val="0007523C"/>
    <w:rsid w:val="0007577E"/>
    <w:rsid w:val="00075905"/>
    <w:rsid w:val="000759E1"/>
    <w:rsid w:val="00075DDC"/>
    <w:rsid w:val="000778D1"/>
    <w:rsid w:val="000806C9"/>
    <w:rsid w:val="00080838"/>
    <w:rsid w:val="00080E3B"/>
    <w:rsid w:val="000815C3"/>
    <w:rsid w:val="00081A1D"/>
    <w:rsid w:val="00081D6F"/>
    <w:rsid w:val="00081D91"/>
    <w:rsid w:val="000833CB"/>
    <w:rsid w:val="000838F6"/>
    <w:rsid w:val="000839E5"/>
    <w:rsid w:val="00083D8B"/>
    <w:rsid w:val="00084F34"/>
    <w:rsid w:val="00087DE2"/>
    <w:rsid w:val="000903E3"/>
    <w:rsid w:val="00090999"/>
    <w:rsid w:val="0009114F"/>
    <w:rsid w:val="0009165A"/>
    <w:rsid w:val="000916B8"/>
    <w:rsid w:val="00091CE5"/>
    <w:rsid w:val="000922EE"/>
    <w:rsid w:val="00092C83"/>
    <w:rsid w:val="00092EF5"/>
    <w:rsid w:val="000940E2"/>
    <w:rsid w:val="00097380"/>
    <w:rsid w:val="00097398"/>
    <w:rsid w:val="000A0836"/>
    <w:rsid w:val="000A1054"/>
    <w:rsid w:val="000A196E"/>
    <w:rsid w:val="000A1B50"/>
    <w:rsid w:val="000A2739"/>
    <w:rsid w:val="000A27A1"/>
    <w:rsid w:val="000A2DEB"/>
    <w:rsid w:val="000A34F7"/>
    <w:rsid w:val="000A3837"/>
    <w:rsid w:val="000A3D04"/>
    <w:rsid w:val="000A461A"/>
    <w:rsid w:val="000A4F8E"/>
    <w:rsid w:val="000A53B3"/>
    <w:rsid w:val="000A670D"/>
    <w:rsid w:val="000A6CC6"/>
    <w:rsid w:val="000A6D95"/>
    <w:rsid w:val="000A7F39"/>
    <w:rsid w:val="000B00EF"/>
    <w:rsid w:val="000B0520"/>
    <w:rsid w:val="000B1530"/>
    <w:rsid w:val="000B1A52"/>
    <w:rsid w:val="000B1BF5"/>
    <w:rsid w:val="000B29F7"/>
    <w:rsid w:val="000B2DB2"/>
    <w:rsid w:val="000B3050"/>
    <w:rsid w:val="000B3572"/>
    <w:rsid w:val="000B3BC4"/>
    <w:rsid w:val="000B4FDC"/>
    <w:rsid w:val="000B52B9"/>
    <w:rsid w:val="000B5746"/>
    <w:rsid w:val="000B587E"/>
    <w:rsid w:val="000B7420"/>
    <w:rsid w:val="000C06BB"/>
    <w:rsid w:val="000C0B42"/>
    <w:rsid w:val="000C11B3"/>
    <w:rsid w:val="000C24DD"/>
    <w:rsid w:val="000C2627"/>
    <w:rsid w:val="000C2AB1"/>
    <w:rsid w:val="000C3583"/>
    <w:rsid w:val="000C3A4E"/>
    <w:rsid w:val="000C5465"/>
    <w:rsid w:val="000C5B42"/>
    <w:rsid w:val="000C672D"/>
    <w:rsid w:val="000C74A9"/>
    <w:rsid w:val="000D0CFF"/>
    <w:rsid w:val="000D1100"/>
    <w:rsid w:val="000D13C1"/>
    <w:rsid w:val="000D1D12"/>
    <w:rsid w:val="000D1E7A"/>
    <w:rsid w:val="000D1FCD"/>
    <w:rsid w:val="000D24EE"/>
    <w:rsid w:val="000D305F"/>
    <w:rsid w:val="000D32F7"/>
    <w:rsid w:val="000D33F0"/>
    <w:rsid w:val="000D354E"/>
    <w:rsid w:val="000D3766"/>
    <w:rsid w:val="000D4D0A"/>
    <w:rsid w:val="000D5011"/>
    <w:rsid w:val="000D55F9"/>
    <w:rsid w:val="000D7090"/>
    <w:rsid w:val="000D7E6A"/>
    <w:rsid w:val="000E17C4"/>
    <w:rsid w:val="000E1973"/>
    <w:rsid w:val="000E1FF6"/>
    <w:rsid w:val="000E2077"/>
    <w:rsid w:val="000E23C2"/>
    <w:rsid w:val="000E2AF2"/>
    <w:rsid w:val="000E2BC3"/>
    <w:rsid w:val="000E3A09"/>
    <w:rsid w:val="000E4A04"/>
    <w:rsid w:val="000E4E0D"/>
    <w:rsid w:val="000E5199"/>
    <w:rsid w:val="000E5AC3"/>
    <w:rsid w:val="000E5E14"/>
    <w:rsid w:val="000E6616"/>
    <w:rsid w:val="000E77C7"/>
    <w:rsid w:val="000E78B5"/>
    <w:rsid w:val="000F027A"/>
    <w:rsid w:val="000F02DA"/>
    <w:rsid w:val="000F21AD"/>
    <w:rsid w:val="000F2382"/>
    <w:rsid w:val="000F25FC"/>
    <w:rsid w:val="000F3237"/>
    <w:rsid w:val="000F34CC"/>
    <w:rsid w:val="000F354C"/>
    <w:rsid w:val="000F382B"/>
    <w:rsid w:val="000F3DBC"/>
    <w:rsid w:val="000F4EED"/>
    <w:rsid w:val="000F507A"/>
    <w:rsid w:val="000F56CF"/>
    <w:rsid w:val="000F59E9"/>
    <w:rsid w:val="000F6209"/>
    <w:rsid w:val="000F6B9A"/>
    <w:rsid w:val="00100953"/>
    <w:rsid w:val="00100BD4"/>
    <w:rsid w:val="00101641"/>
    <w:rsid w:val="001016B1"/>
    <w:rsid w:val="0010179C"/>
    <w:rsid w:val="00101F02"/>
    <w:rsid w:val="001039E6"/>
    <w:rsid w:val="00103B98"/>
    <w:rsid w:val="00103BA7"/>
    <w:rsid w:val="001041A9"/>
    <w:rsid w:val="00104922"/>
    <w:rsid w:val="0010497C"/>
    <w:rsid w:val="00105558"/>
    <w:rsid w:val="00105DD5"/>
    <w:rsid w:val="001067E6"/>
    <w:rsid w:val="00106B47"/>
    <w:rsid w:val="00107A5B"/>
    <w:rsid w:val="00107C93"/>
    <w:rsid w:val="00111436"/>
    <w:rsid w:val="00111452"/>
    <w:rsid w:val="00111647"/>
    <w:rsid w:val="00111917"/>
    <w:rsid w:val="00111B2B"/>
    <w:rsid w:val="00111DAB"/>
    <w:rsid w:val="00111F8D"/>
    <w:rsid w:val="0011204C"/>
    <w:rsid w:val="00112F74"/>
    <w:rsid w:val="0011312D"/>
    <w:rsid w:val="00113ACB"/>
    <w:rsid w:val="001145C5"/>
    <w:rsid w:val="001146E8"/>
    <w:rsid w:val="00114E04"/>
    <w:rsid w:val="00115973"/>
    <w:rsid w:val="00115BB4"/>
    <w:rsid w:val="00115E1E"/>
    <w:rsid w:val="00116022"/>
    <w:rsid w:val="00117C67"/>
    <w:rsid w:val="001221C6"/>
    <w:rsid w:val="00122314"/>
    <w:rsid w:val="00122591"/>
    <w:rsid w:val="00122E57"/>
    <w:rsid w:val="0012300D"/>
    <w:rsid w:val="0012342C"/>
    <w:rsid w:val="001238B2"/>
    <w:rsid w:val="00123B4B"/>
    <w:rsid w:val="00125660"/>
    <w:rsid w:val="001261B5"/>
    <w:rsid w:val="00126E86"/>
    <w:rsid w:val="00127551"/>
    <w:rsid w:val="00127EFA"/>
    <w:rsid w:val="0013165C"/>
    <w:rsid w:val="0013168B"/>
    <w:rsid w:val="0013183A"/>
    <w:rsid w:val="0013196D"/>
    <w:rsid w:val="00131D78"/>
    <w:rsid w:val="00131F1F"/>
    <w:rsid w:val="001324FA"/>
    <w:rsid w:val="0013256E"/>
    <w:rsid w:val="0013256F"/>
    <w:rsid w:val="00132E20"/>
    <w:rsid w:val="001340A9"/>
    <w:rsid w:val="00134B47"/>
    <w:rsid w:val="00134B4A"/>
    <w:rsid w:val="001355DA"/>
    <w:rsid w:val="001371CE"/>
    <w:rsid w:val="00137924"/>
    <w:rsid w:val="00140951"/>
    <w:rsid w:val="001420FE"/>
    <w:rsid w:val="00142948"/>
    <w:rsid w:val="00142998"/>
    <w:rsid w:val="00143285"/>
    <w:rsid w:val="00143663"/>
    <w:rsid w:val="00143A99"/>
    <w:rsid w:val="00143B88"/>
    <w:rsid w:val="00143E88"/>
    <w:rsid w:val="00143FB3"/>
    <w:rsid w:val="001446D5"/>
    <w:rsid w:val="00145228"/>
    <w:rsid w:val="00145A39"/>
    <w:rsid w:val="00145CCB"/>
    <w:rsid w:val="00145F63"/>
    <w:rsid w:val="00147177"/>
    <w:rsid w:val="00147360"/>
    <w:rsid w:val="001476B6"/>
    <w:rsid w:val="00150177"/>
    <w:rsid w:val="0015085E"/>
    <w:rsid w:val="00150B54"/>
    <w:rsid w:val="001514B3"/>
    <w:rsid w:val="00151691"/>
    <w:rsid w:val="0015176F"/>
    <w:rsid w:val="00151A28"/>
    <w:rsid w:val="00152222"/>
    <w:rsid w:val="00155479"/>
    <w:rsid w:val="00155521"/>
    <w:rsid w:val="00155549"/>
    <w:rsid w:val="001563CE"/>
    <w:rsid w:val="00160421"/>
    <w:rsid w:val="00160E36"/>
    <w:rsid w:val="00160EC7"/>
    <w:rsid w:val="00161FFF"/>
    <w:rsid w:val="001624BB"/>
    <w:rsid w:val="00162758"/>
    <w:rsid w:val="00163A10"/>
    <w:rsid w:val="001640AB"/>
    <w:rsid w:val="001641AB"/>
    <w:rsid w:val="00165717"/>
    <w:rsid w:val="00165F8C"/>
    <w:rsid w:val="001663FA"/>
    <w:rsid w:val="0016675C"/>
    <w:rsid w:val="0016696C"/>
    <w:rsid w:val="00167692"/>
    <w:rsid w:val="00170F7F"/>
    <w:rsid w:val="001718EB"/>
    <w:rsid w:val="0017341C"/>
    <w:rsid w:val="00174725"/>
    <w:rsid w:val="00175338"/>
    <w:rsid w:val="00175E3C"/>
    <w:rsid w:val="00180B24"/>
    <w:rsid w:val="001814A8"/>
    <w:rsid w:val="00181A01"/>
    <w:rsid w:val="00181CEF"/>
    <w:rsid w:val="00181F1F"/>
    <w:rsid w:val="001822CA"/>
    <w:rsid w:val="00184915"/>
    <w:rsid w:val="00184D78"/>
    <w:rsid w:val="00184F12"/>
    <w:rsid w:val="0018532B"/>
    <w:rsid w:val="00185718"/>
    <w:rsid w:val="00185917"/>
    <w:rsid w:val="00185B02"/>
    <w:rsid w:val="00186265"/>
    <w:rsid w:val="00186538"/>
    <w:rsid w:val="001871E2"/>
    <w:rsid w:val="001878C3"/>
    <w:rsid w:val="00191544"/>
    <w:rsid w:val="0019172F"/>
    <w:rsid w:val="00191751"/>
    <w:rsid w:val="00191B6E"/>
    <w:rsid w:val="001937FC"/>
    <w:rsid w:val="001939E8"/>
    <w:rsid w:val="00194A56"/>
    <w:rsid w:val="00194D0B"/>
    <w:rsid w:val="00194DDC"/>
    <w:rsid w:val="00194E74"/>
    <w:rsid w:val="0019516A"/>
    <w:rsid w:val="00195984"/>
    <w:rsid w:val="0019648B"/>
    <w:rsid w:val="001969E8"/>
    <w:rsid w:val="00196DBF"/>
    <w:rsid w:val="00197F0D"/>
    <w:rsid w:val="001A00C9"/>
    <w:rsid w:val="001A0FEA"/>
    <w:rsid w:val="001A108B"/>
    <w:rsid w:val="001A1208"/>
    <w:rsid w:val="001A15A4"/>
    <w:rsid w:val="001A1772"/>
    <w:rsid w:val="001A2304"/>
    <w:rsid w:val="001A553D"/>
    <w:rsid w:val="001A5562"/>
    <w:rsid w:val="001A5EA6"/>
    <w:rsid w:val="001A6297"/>
    <w:rsid w:val="001A724C"/>
    <w:rsid w:val="001A7B1D"/>
    <w:rsid w:val="001A7B35"/>
    <w:rsid w:val="001A7EE1"/>
    <w:rsid w:val="001B0BF2"/>
    <w:rsid w:val="001B0EF4"/>
    <w:rsid w:val="001B22BC"/>
    <w:rsid w:val="001B4D8C"/>
    <w:rsid w:val="001B4FD8"/>
    <w:rsid w:val="001B55BF"/>
    <w:rsid w:val="001B74EE"/>
    <w:rsid w:val="001B79E6"/>
    <w:rsid w:val="001C02A7"/>
    <w:rsid w:val="001C0CEA"/>
    <w:rsid w:val="001C13E9"/>
    <w:rsid w:val="001C2A4D"/>
    <w:rsid w:val="001C400A"/>
    <w:rsid w:val="001C519E"/>
    <w:rsid w:val="001C61E7"/>
    <w:rsid w:val="001C63DB"/>
    <w:rsid w:val="001C746A"/>
    <w:rsid w:val="001C7543"/>
    <w:rsid w:val="001C7F25"/>
    <w:rsid w:val="001D124C"/>
    <w:rsid w:val="001D3503"/>
    <w:rsid w:val="001D3C62"/>
    <w:rsid w:val="001D3EC9"/>
    <w:rsid w:val="001D49F3"/>
    <w:rsid w:val="001D4A93"/>
    <w:rsid w:val="001D4A98"/>
    <w:rsid w:val="001D4C88"/>
    <w:rsid w:val="001D4E06"/>
    <w:rsid w:val="001D5535"/>
    <w:rsid w:val="001D56F5"/>
    <w:rsid w:val="001D6142"/>
    <w:rsid w:val="001D62CE"/>
    <w:rsid w:val="001D62D8"/>
    <w:rsid w:val="001D7098"/>
    <w:rsid w:val="001E075D"/>
    <w:rsid w:val="001E14CA"/>
    <w:rsid w:val="001E1CC5"/>
    <w:rsid w:val="001E4043"/>
    <w:rsid w:val="001E4D07"/>
    <w:rsid w:val="001E5600"/>
    <w:rsid w:val="001E6184"/>
    <w:rsid w:val="001E6CD4"/>
    <w:rsid w:val="001E7C67"/>
    <w:rsid w:val="001F0722"/>
    <w:rsid w:val="001F1282"/>
    <w:rsid w:val="001F1D37"/>
    <w:rsid w:val="001F1F9E"/>
    <w:rsid w:val="001F2D56"/>
    <w:rsid w:val="001F3993"/>
    <w:rsid w:val="001F42E3"/>
    <w:rsid w:val="001F4323"/>
    <w:rsid w:val="001F48D1"/>
    <w:rsid w:val="001F5C42"/>
    <w:rsid w:val="001F5E1D"/>
    <w:rsid w:val="001F7BAC"/>
    <w:rsid w:val="001F7C29"/>
    <w:rsid w:val="001F7E88"/>
    <w:rsid w:val="001F7F51"/>
    <w:rsid w:val="0020144D"/>
    <w:rsid w:val="00202556"/>
    <w:rsid w:val="002031B9"/>
    <w:rsid w:val="0020370C"/>
    <w:rsid w:val="00203B04"/>
    <w:rsid w:val="00204070"/>
    <w:rsid w:val="002043E1"/>
    <w:rsid w:val="0020462C"/>
    <w:rsid w:val="002047F1"/>
    <w:rsid w:val="002047FD"/>
    <w:rsid w:val="002049D4"/>
    <w:rsid w:val="00204C5B"/>
    <w:rsid w:val="00204D98"/>
    <w:rsid w:val="00204F2E"/>
    <w:rsid w:val="0020501B"/>
    <w:rsid w:val="00205318"/>
    <w:rsid w:val="002068F0"/>
    <w:rsid w:val="00206DC6"/>
    <w:rsid w:val="00207BAC"/>
    <w:rsid w:val="00210813"/>
    <w:rsid w:val="0021102A"/>
    <w:rsid w:val="00211437"/>
    <w:rsid w:val="0021171D"/>
    <w:rsid w:val="00211A27"/>
    <w:rsid w:val="00212BDC"/>
    <w:rsid w:val="0021322A"/>
    <w:rsid w:val="00213FB3"/>
    <w:rsid w:val="0021412F"/>
    <w:rsid w:val="0021425D"/>
    <w:rsid w:val="002146DB"/>
    <w:rsid w:val="00214DAB"/>
    <w:rsid w:val="00215871"/>
    <w:rsid w:val="00216815"/>
    <w:rsid w:val="00216860"/>
    <w:rsid w:val="0021686C"/>
    <w:rsid w:val="00216FE8"/>
    <w:rsid w:val="00220FD6"/>
    <w:rsid w:val="00221615"/>
    <w:rsid w:val="00222135"/>
    <w:rsid w:val="00222332"/>
    <w:rsid w:val="00222428"/>
    <w:rsid w:val="0022344A"/>
    <w:rsid w:val="00223D74"/>
    <w:rsid w:val="00224BED"/>
    <w:rsid w:val="0022614F"/>
    <w:rsid w:val="00226515"/>
    <w:rsid w:val="00227C92"/>
    <w:rsid w:val="002301A5"/>
    <w:rsid w:val="00230271"/>
    <w:rsid w:val="00231194"/>
    <w:rsid w:val="0023170A"/>
    <w:rsid w:val="0023292F"/>
    <w:rsid w:val="00232A7E"/>
    <w:rsid w:val="00233316"/>
    <w:rsid w:val="002346F3"/>
    <w:rsid w:val="00234A4D"/>
    <w:rsid w:val="00235F89"/>
    <w:rsid w:val="002366CF"/>
    <w:rsid w:val="00236C84"/>
    <w:rsid w:val="00236DCC"/>
    <w:rsid w:val="00237F7D"/>
    <w:rsid w:val="00237FD6"/>
    <w:rsid w:val="00240686"/>
    <w:rsid w:val="00240760"/>
    <w:rsid w:val="00240BC2"/>
    <w:rsid w:val="00241010"/>
    <w:rsid w:val="00241D4D"/>
    <w:rsid w:val="00242B25"/>
    <w:rsid w:val="00242B45"/>
    <w:rsid w:val="00242E83"/>
    <w:rsid w:val="00243171"/>
    <w:rsid w:val="002431BA"/>
    <w:rsid w:val="00243370"/>
    <w:rsid w:val="00243661"/>
    <w:rsid w:val="00243762"/>
    <w:rsid w:val="002459DA"/>
    <w:rsid w:val="002462BE"/>
    <w:rsid w:val="00246D36"/>
    <w:rsid w:val="002475E9"/>
    <w:rsid w:val="0024774E"/>
    <w:rsid w:val="00247D49"/>
    <w:rsid w:val="00250502"/>
    <w:rsid w:val="00250754"/>
    <w:rsid w:val="00251D50"/>
    <w:rsid w:val="00251E26"/>
    <w:rsid w:val="00251F7A"/>
    <w:rsid w:val="00254563"/>
    <w:rsid w:val="00255766"/>
    <w:rsid w:val="0025610F"/>
    <w:rsid w:val="0025621F"/>
    <w:rsid w:val="002564B0"/>
    <w:rsid w:val="00256624"/>
    <w:rsid w:val="00256A13"/>
    <w:rsid w:val="00257212"/>
    <w:rsid w:val="0026001E"/>
    <w:rsid w:val="00260211"/>
    <w:rsid w:val="00260CA0"/>
    <w:rsid w:val="0026104E"/>
    <w:rsid w:val="00261AA6"/>
    <w:rsid w:val="00262F8D"/>
    <w:rsid w:val="002637FB"/>
    <w:rsid w:val="002639CA"/>
    <w:rsid w:val="00263BC6"/>
    <w:rsid w:val="0026429D"/>
    <w:rsid w:val="0026559B"/>
    <w:rsid w:val="0026565C"/>
    <w:rsid w:val="00265FAE"/>
    <w:rsid w:val="00266745"/>
    <w:rsid w:val="002700DE"/>
    <w:rsid w:val="00271244"/>
    <w:rsid w:val="002713D6"/>
    <w:rsid w:val="00271502"/>
    <w:rsid w:val="002716C9"/>
    <w:rsid w:val="00271C5E"/>
    <w:rsid w:val="00271DEA"/>
    <w:rsid w:val="002725D2"/>
    <w:rsid w:val="00272890"/>
    <w:rsid w:val="00272C7C"/>
    <w:rsid w:val="002730F6"/>
    <w:rsid w:val="0027407A"/>
    <w:rsid w:val="00274B54"/>
    <w:rsid w:val="00275613"/>
    <w:rsid w:val="00276B14"/>
    <w:rsid w:val="002772B6"/>
    <w:rsid w:val="002777FA"/>
    <w:rsid w:val="00277881"/>
    <w:rsid w:val="00277DE7"/>
    <w:rsid w:val="00280044"/>
    <w:rsid w:val="00280B51"/>
    <w:rsid w:val="00280C09"/>
    <w:rsid w:val="00281174"/>
    <w:rsid w:val="00281E48"/>
    <w:rsid w:val="002828B3"/>
    <w:rsid w:val="0028392A"/>
    <w:rsid w:val="00283EB6"/>
    <w:rsid w:val="002843EE"/>
    <w:rsid w:val="00284A5C"/>
    <w:rsid w:val="00285165"/>
    <w:rsid w:val="0028529D"/>
    <w:rsid w:val="002859E8"/>
    <w:rsid w:val="00286176"/>
    <w:rsid w:val="002864DC"/>
    <w:rsid w:val="00286681"/>
    <w:rsid w:val="0029189E"/>
    <w:rsid w:val="00292333"/>
    <w:rsid w:val="0029316F"/>
    <w:rsid w:val="0029318A"/>
    <w:rsid w:val="00295159"/>
    <w:rsid w:val="002974DD"/>
    <w:rsid w:val="00297AE8"/>
    <w:rsid w:val="00297B12"/>
    <w:rsid w:val="002A048E"/>
    <w:rsid w:val="002A0720"/>
    <w:rsid w:val="002A26D6"/>
    <w:rsid w:val="002A3986"/>
    <w:rsid w:val="002A4C93"/>
    <w:rsid w:val="002A62B1"/>
    <w:rsid w:val="002A6A8F"/>
    <w:rsid w:val="002B0797"/>
    <w:rsid w:val="002B0A1E"/>
    <w:rsid w:val="002B1959"/>
    <w:rsid w:val="002B1C8F"/>
    <w:rsid w:val="002B23CB"/>
    <w:rsid w:val="002B2615"/>
    <w:rsid w:val="002B2D09"/>
    <w:rsid w:val="002B2FF8"/>
    <w:rsid w:val="002B5050"/>
    <w:rsid w:val="002B5182"/>
    <w:rsid w:val="002B58ED"/>
    <w:rsid w:val="002B661B"/>
    <w:rsid w:val="002B73E7"/>
    <w:rsid w:val="002B774F"/>
    <w:rsid w:val="002B7AA0"/>
    <w:rsid w:val="002B7C43"/>
    <w:rsid w:val="002C0ABC"/>
    <w:rsid w:val="002C1A1E"/>
    <w:rsid w:val="002C283D"/>
    <w:rsid w:val="002C2F90"/>
    <w:rsid w:val="002C4063"/>
    <w:rsid w:val="002C48A5"/>
    <w:rsid w:val="002C5149"/>
    <w:rsid w:val="002C51D6"/>
    <w:rsid w:val="002C529D"/>
    <w:rsid w:val="002C52E0"/>
    <w:rsid w:val="002C6686"/>
    <w:rsid w:val="002C71BE"/>
    <w:rsid w:val="002C7CA1"/>
    <w:rsid w:val="002C7E5E"/>
    <w:rsid w:val="002D0EF7"/>
    <w:rsid w:val="002D1DF2"/>
    <w:rsid w:val="002D1FCB"/>
    <w:rsid w:val="002D22A7"/>
    <w:rsid w:val="002D2638"/>
    <w:rsid w:val="002D3399"/>
    <w:rsid w:val="002D3530"/>
    <w:rsid w:val="002D49F2"/>
    <w:rsid w:val="002D5DC1"/>
    <w:rsid w:val="002D5EAC"/>
    <w:rsid w:val="002D671A"/>
    <w:rsid w:val="002D6DC3"/>
    <w:rsid w:val="002D7154"/>
    <w:rsid w:val="002D7177"/>
    <w:rsid w:val="002D74CD"/>
    <w:rsid w:val="002D778E"/>
    <w:rsid w:val="002D7D25"/>
    <w:rsid w:val="002D7FDF"/>
    <w:rsid w:val="002E057D"/>
    <w:rsid w:val="002E15A6"/>
    <w:rsid w:val="002E1D49"/>
    <w:rsid w:val="002E1DA3"/>
    <w:rsid w:val="002E36F7"/>
    <w:rsid w:val="002E380F"/>
    <w:rsid w:val="002E4241"/>
    <w:rsid w:val="002E47FC"/>
    <w:rsid w:val="002E55B7"/>
    <w:rsid w:val="002E6DB6"/>
    <w:rsid w:val="002E7841"/>
    <w:rsid w:val="002F1649"/>
    <w:rsid w:val="002F2E63"/>
    <w:rsid w:val="002F2ED3"/>
    <w:rsid w:val="002F327A"/>
    <w:rsid w:val="002F35DC"/>
    <w:rsid w:val="002F3CF1"/>
    <w:rsid w:val="002F3D3B"/>
    <w:rsid w:val="002F3F66"/>
    <w:rsid w:val="002F41A6"/>
    <w:rsid w:val="002F4611"/>
    <w:rsid w:val="002F5A80"/>
    <w:rsid w:val="002F5B32"/>
    <w:rsid w:val="002F7B89"/>
    <w:rsid w:val="002F7C2A"/>
    <w:rsid w:val="002F7DDD"/>
    <w:rsid w:val="002F7EEA"/>
    <w:rsid w:val="00300124"/>
    <w:rsid w:val="003006B4"/>
    <w:rsid w:val="00300A59"/>
    <w:rsid w:val="0030116F"/>
    <w:rsid w:val="00301E2D"/>
    <w:rsid w:val="00302305"/>
    <w:rsid w:val="00303B78"/>
    <w:rsid w:val="00303C5C"/>
    <w:rsid w:val="0030406F"/>
    <w:rsid w:val="00304154"/>
    <w:rsid w:val="00304A58"/>
    <w:rsid w:val="0030511B"/>
    <w:rsid w:val="003053C0"/>
    <w:rsid w:val="0030555F"/>
    <w:rsid w:val="00305BE8"/>
    <w:rsid w:val="00305C2A"/>
    <w:rsid w:val="00305C71"/>
    <w:rsid w:val="00306BB0"/>
    <w:rsid w:val="00306E04"/>
    <w:rsid w:val="00306FA3"/>
    <w:rsid w:val="00307483"/>
    <w:rsid w:val="00307A7F"/>
    <w:rsid w:val="00307D54"/>
    <w:rsid w:val="00310ED8"/>
    <w:rsid w:val="00311CA6"/>
    <w:rsid w:val="00311E31"/>
    <w:rsid w:val="003126D2"/>
    <w:rsid w:val="00312E13"/>
    <w:rsid w:val="003132C8"/>
    <w:rsid w:val="00313840"/>
    <w:rsid w:val="003142AE"/>
    <w:rsid w:val="00314329"/>
    <w:rsid w:val="003144A5"/>
    <w:rsid w:val="00314614"/>
    <w:rsid w:val="00314718"/>
    <w:rsid w:val="00314BB7"/>
    <w:rsid w:val="00315DF6"/>
    <w:rsid w:val="00316191"/>
    <w:rsid w:val="0031788C"/>
    <w:rsid w:val="00317991"/>
    <w:rsid w:val="00317A84"/>
    <w:rsid w:val="00320137"/>
    <w:rsid w:val="00320617"/>
    <w:rsid w:val="0032075A"/>
    <w:rsid w:val="0032095E"/>
    <w:rsid w:val="00322751"/>
    <w:rsid w:val="00324127"/>
    <w:rsid w:val="003243FF"/>
    <w:rsid w:val="00324F77"/>
    <w:rsid w:val="00325258"/>
    <w:rsid w:val="00326A2D"/>
    <w:rsid w:val="00327D30"/>
    <w:rsid w:val="003302E7"/>
    <w:rsid w:val="003313C3"/>
    <w:rsid w:val="003321C3"/>
    <w:rsid w:val="003334D9"/>
    <w:rsid w:val="00333EEF"/>
    <w:rsid w:val="00334745"/>
    <w:rsid w:val="0033523C"/>
    <w:rsid w:val="00335C10"/>
    <w:rsid w:val="00335DFB"/>
    <w:rsid w:val="0033691B"/>
    <w:rsid w:val="003374A1"/>
    <w:rsid w:val="00340EE7"/>
    <w:rsid w:val="00342065"/>
    <w:rsid w:val="00342A05"/>
    <w:rsid w:val="00342A0C"/>
    <w:rsid w:val="00343A6E"/>
    <w:rsid w:val="003441F6"/>
    <w:rsid w:val="003446C4"/>
    <w:rsid w:val="00345DFB"/>
    <w:rsid w:val="0034647F"/>
    <w:rsid w:val="003464B0"/>
    <w:rsid w:val="00346817"/>
    <w:rsid w:val="00346A63"/>
    <w:rsid w:val="0034743B"/>
    <w:rsid w:val="00347D0B"/>
    <w:rsid w:val="0035007F"/>
    <w:rsid w:val="003501A9"/>
    <w:rsid w:val="00350378"/>
    <w:rsid w:val="00351520"/>
    <w:rsid w:val="00351535"/>
    <w:rsid w:val="003520AF"/>
    <w:rsid w:val="0035213F"/>
    <w:rsid w:val="0035266E"/>
    <w:rsid w:val="00353616"/>
    <w:rsid w:val="00353805"/>
    <w:rsid w:val="00353FEE"/>
    <w:rsid w:val="0035559C"/>
    <w:rsid w:val="003559D5"/>
    <w:rsid w:val="00355C8C"/>
    <w:rsid w:val="00355DF2"/>
    <w:rsid w:val="00355EF4"/>
    <w:rsid w:val="00355FB4"/>
    <w:rsid w:val="00356AF6"/>
    <w:rsid w:val="00357061"/>
    <w:rsid w:val="003608E6"/>
    <w:rsid w:val="0036174E"/>
    <w:rsid w:val="003617B5"/>
    <w:rsid w:val="003619A3"/>
    <w:rsid w:val="00361A8D"/>
    <w:rsid w:val="003622EA"/>
    <w:rsid w:val="00362797"/>
    <w:rsid w:val="0036420B"/>
    <w:rsid w:val="003642F9"/>
    <w:rsid w:val="00364B9D"/>
    <w:rsid w:val="00364C08"/>
    <w:rsid w:val="00364DB8"/>
    <w:rsid w:val="00365568"/>
    <w:rsid w:val="003656F6"/>
    <w:rsid w:val="00366211"/>
    <w:rsid w:val="0036661B"/>
    <w:rsid w:val="0036690A"/>
    <w:rsid w:val="003669DE"/>
    <w:rsid w:val="00366D78"/>
    <w:rsid w:val="003671C9"/>
    <w:rsid w:val="00367363"/>
    <w:rsid w:val="00367A1D"/>
    <w:rsid w:val="00370A50"/>
    <w:rsid w:val="00370BCF"/>
    <w:rsid w:val="00370CD7"/>
    <w:rsid w:val="00370E75"/>
    <w:rsid w:val="003715E6"/>
    <w:rsid w:val="0037211B"/>
    <w:rsid w:val="0037253C"/>
    <w:rsid w:val="00372EDC"/>
    <w:rsid w:val="00372FB6"/>
    <w:rsid w:val="0037376D"/>
    <w:rsid w:val="0037474E"/>
    <w:rsid w:val="00374F3E"/>
    <w:rsid w:val="00376144"/>
    <w:rsid w:val="003761F4"/>
    <w:rsid w:val="00376261"/>
    <w:rsid w:val="00376E99"/>
    <w:rsid w:val="00381F42"/>
    <w:rsid w:val="003824AF"/>
    <w:rsid w:val="00382B47"/>
    <w:rsid w:val="00383583"/>
    <w:rsid w:val="0038358E"/>
    <w:rsid w:val="003842BB"/>
    <w:rsid w:val="00384CD2"/>
    <w:rsid w:val="003850A7"/>
    <w:rsid w:val="0038577D"/>
    <w:rsid w:val="003859BD"/>
    <w:rsid w:val="00385C9D"/>
    <w:rsid w:val="00386599"/>
    <w:rsid w:val="00386A81"/>
    <w:rsid w:val="00386CAB"/>
    <w:rsid w:val="00386F47"/>
    <w:rsid w:val="003874D5"/>
    <w:rsid w:val="00387582"/>
    <w:rsid w:val="00387A7A"/>
    <w:rsid w:val="00387B88"/>
    <w:rsid w:val="00387E35"/>
    <w:rsid w:val="003901D0"/>
    <w:rsid w:val="0039101E"/>
    <w:rsid w:val="003911C3"/>
    <w:rsid w:val="00391210"/>
    <w:rsid w:val="00391B00"/>
    <w:rsid w:val="00392619"/>
    <w:rsid w:val="003930E8"/>
    <w:rsid w:val="003935E2"/>
    <w:rsid w:val="003936FE"/>
    <w:rsid w:val="00393C7A"/>
    <w:rsid w:val="00394A11"/>
    <w:rsid w:val="00394D48"/>
    <w:rsid w:val="00395012"/>
    <w:rsid w:val="003953C9"/>
    <w:rsid w:val="00395E4D"/>
    <w:rsid w:val="00396BAD"/>
    <w:rsid w:val="00397760"/>
    <w:rsid w:val="003A006B"/>
    <w:rsid w:val="003A0653"/>
    <w:rsid w:val="003A13B5"/>
    <w:rsid w:val="003A1506"/>
    <w:rsid w:val="003A1979"/>
    <w:rsid w:val="003A1985"/>
    <w:rsid w:val="003A2DE0"/>
    <w:rsid w:val="003A3B98"/>
    <w:rsid w:val="003A3DF0"/>
    <w:rsid w:val="003A4043"/>
    <w:rsid w:val="003A4392"/>
    <w:rsid w:val="003A4AA6"/>
    <w:rsid w:val="003A52B3"/>
    <w:rsid w:val="003A5FEC"/>
    <w:rsid w:val="003A6EF7"/>
    <w:rsid w:val="003A798F"/>
    <w:rsid w:val="003B0C62"/>
    <w:rsid w:val="003B1880"/>
    <w:rsid w:val="003B3764"/>
    <w:rsid w:val="003B48D4"/>
    <w:rsid w:val="003B570C"/>
    <w:rsid w:val="003B5E13"/>
    <w:rsid w:val="003B660A"/>
    <w:rsid w:val="003B6709"/>
    <w:rsid w:val="003B6BA1"/>
    <w:rsid w:val="003B6C38"/>
    <w:rsid w:val="003B7551"/>
    <w:rsid w:val="003B770C"/>
    <w:rsid w:val="003B78A2"/>
    <w:rsid w:val="003C014A"/>
    <w:rsid w:val="003C015A"/>
    <w:rsid w:val="003C02B8"/>
    <w:rsid w:val="003C0FD5"/>
    <w:rsid w:val="003C1F12"/>
    <w:rsid w:val="003C2036"/>
    <w:rsid w:val="003C30A8"/>
    <w:rsid w:val="003C4A29"/>
    <w:rsid w:val="003C5A0E"/>
    <w:rsid w:val="003C5FC5"/>
    <w:rsid w:val="003C630C"/>
    <w:rsid w:val="003C6AB9"/>
    <w:rsid w:val="003C6AE8"/>
    <w:rsid w:val="003C6FDD"/>
    <w:rsid w:val="003C7926"/>
    <w:rsid w:val="003D10A4"/>
    <w:rsid w:val="003D1922"/>
    <w:rsid w:val="003D2A3B"/>
    <w:rsid w:val="003D44D0"/>
    <w:rsid w:val="003D592F"/>
    <w:rsid w:val="003D7197"/>
    <w:rsid w:val="003E11A3"/>
    <w:rsid w:val="003E1450"/>
    <w:rsid w:val="003E2664"/>
    <w:rsid w:val="003E2A48"/>
    <w:rsid w:val="003E3BD4"/>
    <w:rsid w:val="003E4440"/>
    <w:rsid w:val="003E4855"/>
    <w:rsid w:val="003E49A1"/>
    <w:rsid w:val="003E4E07"/>
    <w:rsid w:val="003E4EA1"/>
    <w:rsid w:val="003E59BA"/>
    <w:rsid w:val="003E5FA3"/>
    <w:rsid w:val="003E6151"/>
    <w:rsid w:val="003E6598"/>
    <w:rsid w:val="003E6613"/>
    <w:rsid w:val="003E75B4"/>
    <w:rsid w:val="003F062C"/>
    <w:rsid w:val="003F08D0"/>
    <w:rsid w:val="003F2490"/>
    <w:rsid w:val="003F26AC"/>
    <w:rsid w:val="003F2BE7"/>
    <w:rsid w:val="003F2FF7"/>
    <w:rsid w:val="003F30C3"/>
    <w:rsid w:val="003F388A"/>
    <w:rsid w:val="003F46F9"/>
    <w:rsid w:val="003F4C14"/>
    <w:rsid w:val="003F4C6B"/>
    <w:rsid w:val="003F4E7C"/>
    <w:rsid w:val="003F4F2C"/>
    <w:rsid w:val="003F5749"/>
    <w:rsid w:val="003F57C0"/>
    <w:rsid w:val="003F6FD9"/>
    <w:rsid w:val="003F7F59"/>
    <w:rsid w:val="004001F9"/>
    <w:rsid w:val="00400F00"/>
    <w:rsid w:val="004018FB"/>
    <w:rsid w:val="00401A0E"/>
    <w:rsid w:val="004020C6"/>
    <w:rsid w:val="00402E09"/>
    <w:rsid w:val="00403011"/>
    <w:rsid w:val="0040413B"/>
    <w:rsid w:val="00404A5E"/>
    <w:rsid w:val="004052CE"/>
    <w:rsid w:val="00405CF4"/>
    <w:rsid w:val="00405E75"/>
    <w:rsid w:val="00411BAE"/>
    <w:rsid w:val="00412A6A"/>
    <w:rsid w:val="004137E3"/>
    <w:rsid w:val="004138FC"/>
    <w:rsid w:val="00413F66"/>
    <w:rsid w:val="004140D2"/>
    <w:rsid w:val="0041412E"/>
    <w:rsid w:val="0041432D"/>
    <w:rsid w:val="00414B2D"/>
    <w:rsid w:val="00414CE4"/>
    <w:rsid w:val="00414DE0"/>
    <w:rsid w:val="00415F3D"/>
    <w:rsid w:val="00416005"/>
    <w:rsid w:val="004164E2"/>
    <w:rsid w:val="0041656E"/>
    <w:rsid w:val="00416714"/>
    <w:rsid w:val="004172B2"/>
    <w:rsid w:val="0042062E"/>
    <w:rsid w:val="00420D76"/>
    <w:rsid w:val="00421348"/>
    <w:rsid w:val="00422327"/>
    <w:rsid w:val="00422512"/>
    <w:rsid w:val="00423453"/>
    <w:rsid w:val="004239E1"/>
    <w:rsid w:val="004241E1"/>
    <w:rsid w:val="00424B1D"/>
    <w:rsid w:val="00427602"/>
    <w:rsid w:val="00431536"/>
    <w:rsid w:val="00431556"/>
    <w:rsid w:val="00431725"/>
    <w:rsid w:val="00431802"/>
    <w:rsid w:val="00431C0F"/>
    <w:rsid w:val="00433153"/>
    <w:rsid w:val="00433941"/>
    <w:rsid w:val="00435B19"/>
    <w:rsid w:val="004375B9"/>
    <w:rsid w:val="0043768E"/>
    <w:rsid w:val="004400EC"/>
    <w:rsid w:val="00440375"/>
    <w:rsid w:val="0044072C"/>
    <w:rsid w:val="00441274"/>
    <w:rsid w:val="00441330"/>
    <w:rsid w:val="00443B9D"/>
    <w:rsid w:val="0044456A"/>
    <w:rsid w:val="0044478D"/>
    <w:rsid w:val="00444AFF"/>
    <w:rsid w:val="004453F6"/>
    <w:rsid w:val="00445C6A"/>
    <w:rsid w:val="004477F5"/>
    <w:rsid w:val="004504EF"/>
    <w:rsid w:val="00450BCA"/>
    <w:rsid w:val="00450E40"/>
    <w:rsid w:val="00451457"/>
    <w:rsid w:val="00451525"/>
    <w:rsid w:val="004517A2"/>
    <w:rsid w:val="004524B4"/>
    <w:rsid w:val="004528B2"/>
    <w:rsid w:val="00453476"/>
    <w:rsid w:val="00454197"/>
    <w:rsid w:val="00454354"/>
    <w:rsid w:val="00454EBB"/>
    <w:rsid w:val="00454FC1"/>
    <w:rsid w:val="00455F8E"/>
    <w:rsid w:val="00455FE5"/>
    <w:rsid w:val="00456427"/>
    <w:rsid w:val="004567DB"/>
    <w:rsid w:val="004575F7"/>
    <w:rsid w:val="00457D3A"/>
    <w:rsid w:val="00460413"/>
    <w:rsid w:val="00460AC2"/>
    <w:rsid w:val="0046127D"/>
    <w:rsid w:val="004617ED"/>
    <w:rsid w:val="00461CE0"/>
    <w:rsid w:val="00461E24"/>
    <w:rsid w:val="00461EC0"/>
    <w:rsid w:val="00462308"/>
    <w:rsid w:val="0046265B"/>
    <w:rsid w:val="0046267C"/>
    <w:rsid w:val="004627E3"/>
    <w:rsid w:val="00462CB5"/>
    <w:rsid w:val="0046646C"/>
    <w:rsid w:val="0046648C"/>
    <w:rsid w:val="00466791"/>
    <w:rsid w:val="00466F76"/>
    <w:rsid w:val="00467506"/>
    <w:rsid w:val="004675BE"/>
    <w:rsid w:val="00470A19"/>
    <w:rsid w:val="0047207D"/>
    <w:rsid w:val="004725EA"/>
    <w:rsid w:val="00472719"/>
    <w:rsid w:val="004731CC"/>
    <w:rsid w:val="004739BC"/>
    <w:rsid w:val="00473CC6"/>
    <w:rsid w:val="00473D87"/>
    <w:rsid w:val="00474289"/>
    <w:rsid w:val="004748F2"/>
    <w:rsid w:val="0047632B"/>
    <w:rsid w:val="00476E2A"/>
    <w:rsid w:val="0048038B"/>
    <w:rsid w:val="00480673"/>
    <w:rsid w:val="00480F3C"/>
    <w:rsid w:val="00481561"/>
    <w:rsid w:val="00481769"/>
    <w:rsid w:val="004818CB"/>
    <w:rsid w:val="004824A2"/>
    <w:rsid w:val="0048329D"/>
    <w:rsid w:val="00483C3D"/>
    <w:rsid w:val="00485057"/>
    <w:rsid w:val="004852C8"/>
    <w:rsid w:val="004857C0"/>
    <w:rsid w:val="00485D92"/>
    <w:rsid w:val="00485E80"/>
    <w:rsid w:val="004861D3"/>
    <w:rsid w:val="00486E29"/>
    <w:rsid w:val="00487484"/>
    <w:rsid w:val="00487A02"/>
    <w:rsid w:val="00487EF5"/>
    <w:rsid w:val="00490215"/>
    <w:rsid w:val="00490C02"/>
    <w:rsid w:val="00490ECE"/>
    <w:rsid w:val="00490EF7"/>
    <w:rsid w:val="00491755"/>
    <w:rsid w:val="00491982"/>
    <w:rsid w:val="00491EC8"/>
    <w:rsid w:val="00491F90"/>
    <w:rsid w:val="00492338"/>
    <w:rsid w:val="00492B43"/>
    <w:rsid w:val="0049313F"/>
    <w:rsid w:val="00493648"/>
    <w:rsid w:val="004941D3"/>
    <w:rsid w:val="00494A5D"/>
    <w:rsid w:val="0049578E"/>
    <w:rsid w:val="00495E71"/>
    <w:rsid w:val="00496009"/>
    <w:rsid w:val="00496014"/>
    <w:rsid w:val="004A0585"/>
    <w:rsid w:val="004A0618"/>
    <w:rsid w:val="004A0CAF"/>
    <w:rsid w:val="004A1651"/>
    <w:rsid w:val="004A18A4"/>
    <w:rsid w:val="004A1A76"/>
    <w:rsid w:val="004A1FB0"/>
    <w:rsid w:val="004A3315"/>
    <w:rsid w:val="004A39DD"/>
    <w:rsid w:val="004A3FBA"/>
    <w:rsid w:val="004A4354"/>
    <w:rsid w:val="004A4BC7"/>
    <w:rsid w:val="004A503C"/>
    <w:rsid w:val="004A5221"/>
    <w:rsid w:val="004A5479"/>
    <w:rsid w:val="004A619A"/>
    <w:rsid w:val="004A6362"/>
    <w:rsid w:val="004A6421"/>
    <w:rsid w:val="004A6484"/>
    <w:rsid w:val="004A766B"/>
    <w:rsid w:val="004A7944"/>
    <w:rsid w:val="004B05F4"/>
    <w:rsid w:val="004B09C0"/>
    <w:rsid w:val="004B0D86"/>
    <w:rsid w:val="004B166C"/>
    <w:rsid w:val="004B1FA7"/>
    <w:rsid w:val="004B2081"/>
    <w:rsid w:val="004B2163"/>
    <w:rsid w:val="004B2841"/>
    <w:rsid w:val="004B28A9"/>
    <w:rsid w:val="004B2FFB"/>
    <w:rsid w:val="004B30BB"/>
    <w:rsid w:val="004B34FE"/>
    <w:rsid w:val="004B3DE9"/>
    <w:rsid w:val="004B3F21"/>
    <w:rsid w:val="004B4722"/>
    <w:rsid w:val="004B555F"/>
    <w:rsid w:val="004B5D52"/>
    <w:rsid w:val="004B6AB7"/>
    <w:rsid w:val="004B6B1C"/>
    <w:rsid w:val="004B6E31"/>
    <w:rsid w:val="004B6FD2"/>
    <w:rsid w:val="004B76FA"/>
    <w:rsid w:val="004B798F"/>
    <w:rsid w:val="004B7A80"/>
    <w:rsid w:val="004C0458"/>
    <w:rsid w:val="004C0697"/>
    <w:rsid w:val="004C1057"/>
    <w:rsid w:val="004C10A0"/>
    <w:rsid w:val="004C1F8F"/>
    <w:rsid w:val="004C22C6"/>
    <w:rsid w:val="004C2617"/>
    <w:rsid w:val="004C2D01"/>
    <w:rsid w:val="004C35E3"/>
    <w:rsid w:val="004C375D"/>
    <w:rsid w:val="004C6F74"/>
    <w:rsid w:val="004C6FE9"/>
    <w:rsid w:val="004C7AF9"/>
    <w:rsid w:val="004C7C2A"/>
    <w:rsid w:val="004C7D22"/>
    <w:rsid w:val="004D042B"/>
    <w:rsid w:val="004D146C"/>
    <w:rsid w:val="004D21BA"/>
    <w:rsid w:val="004D23CF"/>
    <w:rsid w:val="004D35B3"/>
    <w:rsid w:val="004D3629"/>
    <w:rsid w:val="004D3A3F"/>
    <w:rsid w:val="004D47AA"/>
    <w:rsid w:val="004D4F0A"/>
    <w:rsid w:val="004D5B44"/>
    <w:rsid w:val="004D62C8"/>
    <w:rsid w:val="004D687E"/>
    <w:rsid w:val="004D6A58"/>
    <w:rsid w:val="004D6C1B"/>
    <w:rsid w:val="004D6EBF"/>
    <w:rsid w:val="004E03F6"/>
    <w:rsid w:val="004E1946"/>
    <w:rsid w:val="004E1A51"/>
    <w:rsid w:val="004E207F"/>
    <w:rsid w:val="004E38FF"/>
    <w:rsid w:val="004E3FAF"/>
    <w:rsid w:val="004E4180"/>
    <w:rsid w:val="004E46A0"/>
    <w:rsid w:val="004E6D95"/>
    <w:rsid w:val="004E6E1C"/>
    <w:rsid w:val="004E74D8"/>
    <w:rsid w:val="004E74EA"/>
    <w:rsid w:val="004F0230"/>
    <w:rsid w:val="004F0389"/>
    <w:rsid w:val="004F09DC"/>
    <w:rsid w:val="004F0E61"/>
    <w:rsid w:val="004F29D2"/>
    <w:rsid w:val="004F2D3A"/>
    <w:rsid w:val="004F36E9"/>
    <w:rsid w:val="004F42A3"/>
    <w:rsid w:val="004F5316"/>
    <w:rsid w:val="004F5754"/>
    <w:rsid w:val="004F59CD"/>
    <w:rsid w:val="004F6347"/>
    <w:rsid w:val="004F661B"/>
    <w:rsid w:val="004F724D"/>
    <w:rsid w:val="0050027B"/>
    <w:rsid w:val="00500712"/>
    <w:rsid w:val="005010D1"/>
    <w:rsid w:val="005014BC"/>
    <w:rsid w:val="00501638"/>
    <w:rsid w:val="00501B4C"/>
    <w:rsid w:val="00501EC8"/>
    <w:rsid w:val="00502328"/>
    <w:rsid w:val="005029A6"/>
    <w:rsid w:val="005033FE"/>
    <w:rsid w:val="00503F85"/>
    <w:rsid w:val="00504002"/>
    <w:rsid w:val="00504132"/>
    <w:rsid w:val="005041E6"/>
    <w:rsid w:val="00504ADB"/>
    <w:rsid w:val="005066C7"/>
    <w:rsid w:val="00506A75"/>
    <w:rsid w:val="0051210F"/>
    <w:rsid w:val="0051254E"/>
    <w:rsid w:val="005131D8"/>
    <w:rsid w:val="005132E3"/>
    <w:rsid w:val="00513455"/>
    <w:rsid w:val="005139D4"/>
    <w:rsid w:val="00513F03"/>
    <w:rsid w:val="0051434A"/>
    <w:rsid w:val="0051478F"/>
    <w:rsid w:val="00515337"/>
    <w:rsid w:val="00515393"/>
    <w:rsid w:val="0051542A"/>
    <w:rsid w:val="005161D1"/>
    <w:rsid w:val="00516DC5"/>
    <w:rsid w:val="00516EF5"/>
    <w:rsid w:val="00522E45"/>
    <w:rsid w:val="005235E2"/>
    <w:rsid w:val="0052375E"/>
    <w:rsid w:val="005237D3"/>
    <w:rsid w:val="00523905"/>
    <w:rsid w:val="0052395D"/>
    <w:rsid w:val="00525330"/>
    <w:rsid w:val="005256CD"/>
    <w:rsid w:val="00525E40"/>
    <w:rsid w:val="00526162"/>
    <w:rsid w:val="00526813"/>
    <w:rsid w:val="005268DB"/>
    <w:rsid w:val="005268FC"/>
    <w:rsid w:val="005277B2"/>
    <w:rsid w:val="00527CD9"/>
    <w:rsid w:val="0053167E"/>
    <w:rsid w:val="00532469"/>
    <w:rsid w:val="00532478"/>
    <w:rsid w:val="00532887"/>
    <w:rsid w:val="00533670"/>
    <w:rsid w:val="0053372F"/>
    <w:rsid w:val="00533DC5"/>
    <w:rsid w:val="0053469E"/>
    <w:rsid w:val="005348E8"/>
    <w:rsid w:val="005357A6"/>
    <w:rsid w:val="00536054"/>
    <w:rsid w:val="00536298"/>
    <w:rsid w:val="00536AD1"/>
    <w:rsid w:val="00537C0C"/>
    <w:rsid w:val="00537EB9"/>
    <w:rsid w:val="00540724"/>
    <w:rsid w:val="00540CB6"/>
    <w:rsid w:val="005413A9"/>
    <w:rsid w:val="0054189C"/>
    <w:rsid w:val="00541D08"/>
    <w:rsid w:val="00542841"/>
    <w:rsid w:val="005433CA"/>
    <w:rsid w:val="00543958"/>
    <w:rsid w:val="00543BAE"/>
    <w:rsid w:val="00543FD7"/>
    <w:rsid w:val="00544A26"/>
    <w:rsid w:val="00546310"/>
    <w:rsid w:val="005509BF"/>
    <w:rsid w:val="00550B18"/>
    <w:rsid w:val="00550ECE"/>
    <w:rsid w:val="00550F6D"/>
    <w:rsid w:val="005514CF"/>
    <w:rsid w:val="00552AA2"/>
    <w:rsid w:val="00552E5E"/>
    <w:rsid w:val="005539A4"/>
    <w:rsid w:val="005544C0"/>
    <w:rsid w:val="0055641A"/>
    <w:rsid w:val="0055694B"/>
    <w:rsid w:val="0055708F"/>
    <w:rsid w:val="005575B5"/>
    <w:rsid w:val="005600E0"/>
    <w:rsid w:val="005613CF"/>
    <w:rsid w:val="0056203D"/>
    <w:rsid w:val="005634E5"/>
    <w:rsid w:val="005640BA"/>
    <w:rsid w:val="005644EE"/>
    <w:rsid w:val="0056569B"/>
    <w:rsid w:val="00565977"/>
    <w:rsid w:val="00566842"/>
    <w:rsid w:val="00566965"/>
    <w:rsid w:val="005711A9"/>
    <w:rsid w:val="00571D3D"/>
    <w:rsid w:val="00571FD6"/>
    <w:rsid w:val="0057262F"/>
    <w:rsid w:val="00572E81"/>
    <w:rsid w:val="00573B5E"/>
    <w:rsid w:val="00574431"/>
    <w:rsid w:val="00574BD7"/>
    <w:rsid w:val="0057572B"/>
    <w:rsid w:val="0057641F"/>
    <w:rsid w:val="00576C41"/>
    <w:rsid w:val="00577997"/>
    <w:rsid w:val="00580F24"/>
    <w:rsid w:val="0058101E"/>
    <w:rsid w:val="005819AC"/>
    <w:rsid w:val="00581D84"/>
    <w:rsid w:val="005838A1"/>
    <w:rsid w:val="00583FF2"/>
    <w:rsid w:val="00585580"/>
    <w:rsid w:val="00585F10"/>
    <w:rsid w:val="00586922"/>
    <w:rsid w:val="00586B35"/>
    <w:rsid w:val="00586D9B"/>
    <w:rsid w:val="00586F20"/>
    <w:rsid w:val="0058774B"/>
    <w:rsid w:val="0058794A"/>
    <w:rsid w:val="0059046F"/>
    <w:rsid w:val="00590AA8"/>
    <w:rsid w:val="00590F37"/>
    <w:rsid w:val="0059187F"/>
    <w:rsid w:val="00591EF1"/>
    <w:rsid w:val="005922FD"/>
    <w:rsid w:val="00593391"/>
    <w:rsid w:val="00593C0D"/>
    <w:rsid w:val="00593FBD"/>
    <w:rsid w:val="0059414E"/>
    <w:rsid w:val="00594B3B"/>
    <w:rsid w:val="005955D5"/>
    <w:rsid w:val="0059596F"/>
    <w:rsid w:val="00596580"/>
    <w:rsid w:val="00596781"/>
    <w:rsid w:val="00596D06"/>
    <w:rsid w:val="00596FB0"/>
    <w:rsid w:val="00597AB2"/>
    <w:rsid w:val="005A06C3"/>
    <w:rsid w:val="005A0739"/>
    <w:rsid w:val="005A0B90"/>
    <w:rsid w:val="005A0BE6"/>
    <w:rsid w:val="005A1186"/>
    <w:rsid w:val="005A1752"/>
    <w:rsid w:val="005A17AA"/>
    <w:rsid w:val="005A2F41"/>
    <w:rsid w:val="005A3520"/>
    <w:rsid w:val="005A368D"/>
    <w:rsid w:val="005A3712"/>
    <w:rsid w:val="005A3C69"/>
    <w:rsid w:val="005A41FA"/>
    <w:rsid w:val="005A5297"/>
    <w:rsid w:val="005A5CF7"/>
    <w:rsid w:val="005A6404"/>
    <w:rsid w:val="005A69F7"/>
    <w:rsid w:val="005A6B96"/>
    <w:rsid w:val="005A6F5C"/>
    <w:rsid w:val="005A7193"/>
    <w:rsid w:val="005A75F4"/>
    <w:rsid w:val="005B0198"/>
    <w:rsid w:val="005B0298"/>
    <w:rsid w:val="005B0590"/>
    <w:rsid w:val="005B08B7"/>
    <w:rsid w:val="005B0CBA"/>
    <w:rsid w:val="005B182A"/>
    <w:rsid w:val="005B21AB"/>
    <w:rsid w:val="005B37F5"/>
    <w:rsid w:val="005B5369"/>
    <w:rsid w:val="005B7676"/>
    <w:rsid w:val="005C0564"/>
    <w:rsid w:val="005C0B1C"/>
    <w:rsid w:val="005C0D69"/>
    <w:rsid w:val="005C1981"/>
    <w:rsid w:val="005C1A00"/>
    <w:rsid w:val="005C2287"/>
    <w:rsid w:val="005C29E2"/>
    <w:rsid w:val="005C4DEB"/>
    <w:rsid w:val="005C6722"/>
    <w:rsid w:val="005C6FCE"/>
    <w:rsid w:val="005C73D9"/>
    <w:rsid w:val="005D0030"/>
    <w:rsid w:val="005D0817"/>
    <w:rsid w:val="005D1006"/>
    <w:rsid w:val="005D1A99"/>
    <w:rsid w:val="005D1E4C"/>
    <w:rsid w:val="005D1E8F"/>
    <w:rsid w:val="005D1F13"/>
    <w:rsid w:val="005D2518"/>
    <w:rsid w:val="005D2B9A"/>
    <w:rsid w:val="005D2D80"/>
    <w:rsid w:val="005D3043"/>
    <w:rsid w:val="005D4603"/>
    <w:rsid w:val="005D5284"/>
    <w:rsid w:val="005D6AFE"/>
    <w:rsid w:val="005D6FA9"/>
    <w:rsid w:val="005E0E22"/>
    <w:rsid w:val="005E13AE"/>
    <w:rsid w:val="005E13DC"/>
    <w:rsid w:val="005E16F6"/>
    <w:rsid w:val="005E1894"/>
    <w:rsid w:val="005E2670"/>
    <w:rsid w:val="005E2893"/>
    <w:rsid w:val="005E3F19"/>
    <w:rsid w:val="005E5B3C"/>
    <w:rsid w:val="005E5C56"/>
    <w:rsid w:val="005E6C9E"/>
    <w:rsid w:val="005E6D30"/>
    <w:rsid w:val="005E7189"/>
    <w:rsid w:val="005F05D4"/>
    <w:rsid w:val="005F0CC3"/>
    <w:rsid w:val="005F167B"/>
    <w:rsid w:val="005F1DC1"/>
    <w:rsid w:val="005F2112"/>
    <w:rsid w:val="005F38A0"/>
    <w:rsid w:val="005F4256"/>
    <w:rsid w:val="005F4AFE"/>
    <w:rsid w:val="005F4E6C"/>
    <w:rsid w:val="005F58C7"/>
    <w:rsid w:val="005F5A25"/>
    <w:rsid w:val="005F5CF4"/>
    <w:rsid w:val="005F640C"/>
    <w:rsid w:val="005F6AA9"/>
    <w:rsid w:val="00600856"/>
    <w:rsid w:val="00600EF8"/>
    <w:rsid w:val="00600F12"/>
    <w:rsid w:val="00600F75"/>
    <w:rsid w:val="00602302"/>
    <w:rsid w:val="006029D6"/>
    <w:rsid w:val="006030B0"/>
    <w:rsid w:val="006038A8"/>
    <w:rsid w:val="00603DCE"/>
    <w:rsid w:val="006051CF"/>
    <w:rsid w:val="00606A07"/>
    <w:rsid w:val="00606DF9"/>
    <w:rsid w:val="0060787E"/>
    <w:rsid w:val="00607D56"/>
    <w:rsid w:val="00607ED5"/>
    <w:rsid w:val="00610A4F"/>
    <w:rsid w:val="00610E5B"/>
    <w:rsid w:val="00613066"/>
    <w:rsid w:val="00613581"/>
    <w:rsid w:val="0061405B"/>
    <w:rsid w:val="006143AA"/>
    <w:rsid w:val="00614E79"/>
    <w:rsid w:val="00616457"/>
    <w:rsid w:val="0061680C"/>
    <w:rsid w:val="00616965"/>
    <w:rsid w:val="00616D28"/>
    <w:rsid w:val="0061734A"/>
    <w:rsid w:val="006178FC"/>
    <w:rsid w:val="00617EE7"/>
    <w:rsid w:val="00620B27"/>
    <w:rsid w:val="00620BE5"/>
    <w:rsid w:val="00621031"/>
    <w:rsid w:val="006211BB"/>
    <w:rsid w:val="006233BD"/>
    <w:rsid w:val="006239D7"/>
    <w:rsid w:val="00624ADF"/>
    <w:rsid w:val="00625439"/>
    <w:rsid w:val="006257F0"/>
    <w:rsid w:val="00625CE0"/>
    <w:rsid w:val="006264E8"/>
    <w:rsid w:val="0062675E"/>
    <w:rsid w:val="00626837"/>
    <w:rsid w:val="00627051"/>
    <w:rsid w:val="0062795D"/>
    <w:rsid w:val="00627D21"/>
    <w:rsid w:val="00630503"/>
    <w:rsid w:val="0063069B"/>
    <w:rsid w:val="0063122F"/>
    <w:rsid w:val="00631515"/>
    <w:rsid w:val="00631B32"/>
    <w:rsid w:val="006322BB"/>
    <w:rsid w:val="006327D4"/>
    <w:rsid w:val="00632A31"/>
    <w:rsid w:val="00632E59"/>
    <w:rsid w:val="00633183"/>
    <w:rsid w:val="00633416"/>
    <w:rsid w:val="006334CE"/>
    <w:rsid w:val="0063399B"/>
    <w:rsid w:val="00634518"/>
    <w:rsid w:val="00635245"/>
    <w:rsid w:val="00636120"/>
    <w:rsid w:val="006361CB"/>
    <w:rsid w:val="00636933"/>
    <w:rsid w:val="00636F7D"/>
    <w:rsid w:val="00637155"/>
    <w:rsid w:val="006378F1"/>
    <w:rsid w:val="006379F7"/>
    <w:rsid w:val="00640B4A"/>
    <w:rsid w:val="0064279E"/>
    <w:rsid w:val="00642A41"/>
    <w:rsid w:val="00642D88"/>
    <w:rsid w:val="006439C3"/>
    <w:rsid w:val="00643A8D"/>
    <w:rsid w:val="00643FE7"/>
    <w:rsid w:val="00644084"/>
    <w:rsid w:val="00644251"/>
    <w:rsid w:val="006448BD"/>
    <w:rsid w:val="00644948"/>
    <w:rsid w:val="00644AAD"/>
    <w:rsid w:val="006453FC"/>
    <w:rsid w:val="00645601"/>
    <w:rsid w:val="00646EF0"/>
    <w:rsid w:val="006470AD"/>
    <w:rsid w:val="006473AB"/>
    <w:rsid w:val="006473DE"/>
    <w:rsid w:val="00647474"/>
    <w:rsid w:val="00647952"/>
    <w:rsid w:val="00650741"/>
    <w:rsid w:val="00650FF8"/>
    <w:rsid w:val="00651568"/>
    <w:rsid w:val="006517C2"/>
    <w:rsid w:val="00651925"/>
    <w:rsid w:val="00651F97"/>
    <w:rsid w:val="006524FB"/>
    <w:rsid w:val="00652A66"/>
    <w:rsid w:val="00652CCE"/>
    <w:rsid w:val="00654851"/>
    <w:rsid w:val="00654F28"/>
    <w:rsid w:val="006559CB"/>
    <w:rsid w:val="006567A7"/>
    <w:rsid w:val="00656B9A"/>
    <w:rsid w:val="0065746C"/>
    <w:rsid w:val="00661508"/>
    <w:rsid w:val="006620D8"/>
    <w:rsid w:val="00662E7D"/>
    <w:rsid w:val="00662F0F"/>
    <w:rsid w:val="006631CF"/>
    <w:rsid w:val="0066351F"/>
    <w:rsid w:val="00663748"/>
    <w:rsid w:val="00664D01"/>
    <w:rsid w:val="006651F1"/>
    <w:rsid w:val="00665394"/>
    <w:rsid w:val="00665436"/>
    <w:rsid w:val="0066564C"/>
    <w:rsid w:val="00665A27"/>
    <w:rsid w:val="006661EE"/>
    <w:rsid w:val="006667D2"/>
    <w:rsid w:val="00667527"/>
    <w:rsid w:val="0066753C"/>
    <w:rsid w:val="00667766"/>
    <w:rsid w:val="006700DD"/>
    <w:rsid w:val="00670E25"/>
    <w:rsid w:val="00670EFC"/>
    <w:rsid w:val="00671341"/>
    <w:rsid w:val="0067172C"/>
    <w:rsid w:val="006718C8"/>
    <w:rsid w:val="00672840"/>
    <w:rsid w:val="006731C8"/>
    <w:rsid w:val="006749F6"/>
    <w:rsid w:val="00674A40"/>
    <w:rsid w:val="00674D84"/>
    <w:rsid w:val="006753C7"/>
    <w:rsid w:val="00675443"/>
    <w:rsid w:val="00675E6C"/>
    <w:rsid w:val="00676210"/>
    <w:rsid w:val="0067794B"/>
    <w:rsid w:val="00677D7F"/>
    <w:rsid w:val="00677DEB"/>
    <w:rsid w:val="00680839"/>
    <w:rsid w:val="006809A7"/>
    <w:rsid w:val="006812D6"/>
    <w:rsid w:val="00681FDF"/>
    <w:rsid w:val="00683956"/>
    <w:rsid w:val="00683E56"/>
    <w:rsid w:val="0068477F"/>
    <w:rsid w:val="00684825"/>
    <w:rsid w:val="00687589"/>
    <w:rsid w:val="00687AE4"/>
    <w:rsid w:val="00690146"/>
    <w:rsid w:val="0069083F"/>
    <w:rsid w:val="00690A68"/>
    <w:rsid w:val="00690BBC"/>
    <w:rsid w:val="00690EC3"/>
    <w:rsid w:val="00691018"/>
    <w:rsid w:val="00691128"/>
    <w:rsid w:val="0069167A"/>
    <w:rsid w:val="00691E40"/>
    <w:rsid w:val="00691F9B"/>
    <w:rsid w:val="00692404"/>
    <w:rsid w:val="00692AA0"/>
    <w:rsid w:val="00693261"/>
    <w:rsid w:val="00693EAC"/>
    <w:rsid w:val="00694152"/>
    <w:rsid w:val="006942EB"/>
    <w:rsid w:val="00694671"/>
    <w:rsid w:val="00694810"/>
    <w:rsid w:val="00694E78"/>
    <w:rsid w:val="0069500D"/>
    <w:rsid w:val="006951C4"/>
    <w:rsid w:val="006952DA"/>
    <w:rsid w:val="006954C7"/>
    <w:rsid w:val="00695D37"/>
    <w:rsid w:val="00695F02"/>
    <w:rsid w:val="00695FAB"/>
    <w:rsid w:val="006968C9"/>
    <w:rsid w:val="00696A99"/>
    <w:rsid w:val="00696B68"/>
    <w:rsid w:val="0069728A"/>
    <w:rsid w:val="00697AB2"/>
    <w:rsid w:val="00697F99"/>
    <w:rsid w:val="006A044B"/>
    <w:rsid w:val="006A059B"/>
    <w:rsid w:val="006A07C6"/>
    <w:rsid w:val="006A1116"/>
    <w:rsid w:val="006A1618"/>
    <w:rsid w:val="006A27D2"/>
    <w:rsid w:val="006A2884"/>
    <w:rsid w:val="006A298D"/>
    <w:rsid w:val="006A2F9D"/>
    <w:rsid w:val="006A4792"/>
    <w:rsid w:val="006A5386"/>
    <w:rsid w:val="006A6223"/>
    <w:rsid w:val="006A70CD"/>
    <w:rsid w:val="006A7291"/>
    <w:rsid w:val="006A73B4"/>
    <w:rsid w:val="006B0A49"/>
    <w:rsid w:val="006B1779"/>
    <w:rsid w:val="006B28A0"/>
    <w:rsid w:val="006B2A71"/>
    <w:rsid w:val="006B3755"/>
    <w:rsid w:val="006B3CE7"/>
    <w:rsid w:val="006B4855"/>
    <w:rsid w:val="006B4BD0"/>
    <w:rsid w:val="006B610C"/>
    <w:rsid w:val="006B7970"/>
    <w:rsid w:val="006C0BC0"/>
    <w:rsid w:val="006C0E01"/>
    <w:rsid w:val="006C0F4F"/>
    <w:rsid w:val="006C1189"/>
    <w:rsid w:val="006C1646"/>
    <w:rsid w:val="006C203B"/>
    <w:rsid w:val="006C260A"/>
    <w:rsid w:val="006C364A"/>
    <w:rsid w:val="006C36E0"/>
    <w:rsid w:val="006C4357"/>
    <w:rsid w:val="006C483C"/>
    <w:rsid w:val="006C5365"/>
    <w:rsid w:val="006C6203"/>
    <w:rsid w:val="006C6E4B"/>
    <w:rsid w:val="006C6F4D"/>
    <w:rsid w:val="006C72D1"/>
    <w:rsid w:val="006C75DB"/>
    <w:rsid w:val="006C773D"/>
    <w:rsid w:val="006D086D"/>
    <w:rsid w:val="006D1198"/>
    <w:rsid w:val="006D15F9"/>
    <w:rsid w:val="006D175D"/>
    <w:rsid w:val="006D19B3"/>
    <w:rsid w:val="006D1E6A"/>
    <w:rsid w:val="006D1FF7"/>
    <w:rsid w:val="006D264A"/>
    <w:rsid w:val="006D2C77"/>
    <w:rsid w:val="006D31F2"/>
    <w:rsid w:val="006D4266"/>
    <w:rsid w:val="006D50BE"/>
    <w:rsid w:val="006D6A03"/>
    <w:rsid w:val="006D6D89"/>
    <w:rsid w:val="006D7229"/>
    <w:rsid w:val="006D79D0"/>
    <w:rsid w:val="006E20DB"/>
    <w:rsid w:val="006E2AFF"/>
    <w:rsid w:val="006E2B59"/>
    <w:rsid w:val="006E3065"/>
    <w:rsid w:val="006E34D5"/>
    <w:rsid w:val="006E53C0"/>
    <w:rsid w:val="006E5D71"/>
    <w:rsid w:val="006E5ED6"/>
    <w:rsid w:val="006E6BFB"/>
    <w:rsid w:val="006E6C95"/>
    <w:rsid w:val="006F077C"/>
    <w:rsid w:val="006F0796"/>
    <w:rsid w:val="006F0CD4"/>
    <w:rsid w:val="006F18F0"/>
    <w:rsid w:val="006F19D2"/>
    <w:rsid w:val="006F27F8"/>
    <w:rsid w:val="006F2C05"/>
    <w:rsid w:val="006F3D9E"/>
    <w:rsid w:val="006F5150"/>
    <w:rsid w:val="006F5502"/>
    <w:rsid w:val="006F5677"/>
    <w:rsid w:val="006F5D78"/>
    <w:rsid w:val="006F5F5A"/>
    <w:rsid w:val="006F5FD4"/>
    <w:rsid w:val="006F6873"/>
    <w:rsid w:val="00700079"/>
    <w:rsid w:val="007000FD"/>
    <w:rsid w:val="0070155C"/>
    <w:rsid w:val="00703096"/>
    <w:rsid w:val="0070369B"/>
    <w:rsid w:val="0070369F"/>
    <w:rsid w:val="00703B82"/>
    <w:rsid w:val="00704808"/>
    <w:rsid w:val="00704FC3"/>
    <w:rsid w:val="00705FA0"/>
    <w:rsid w:val="007060E0"/>
    <w:rsid w:val="0070649F"/>
    <w:rsid w:val="00706946"/>
    <w:rsid w:val="00707002"/>
    <w:rsid w:val="00707663"/>
    <w:rsid w:val="00707E19"/>
    <w:rsid w:val="00712553"/>
    <w:rsid w:val="0071374B"/>
    <w:rsid w:val="007151CB"/>
    <w:rsid w:val="00715CC6"/>
    <w:rsid w:val="00715D8F"/>
    <w:rsid w:val="007208E2"/>
    <w:rsid w:val="00720ACA"/>
    <w:rsid w:val="00720D99"/>
    <w:rsid w:val="007214BA"/>
    <w:rsid w:val="007216C2"/>
    <w:rsid w:val="00721BD8"/>
    <w:rsid w:val="00721F36"/>
    <w:rsid w:val="00722A1F"/>
    <w:rsid w:val="00722DFB"/>
    <w:rsid w:val="0072310E"/>
    <w:rsid w:val="007234A5"/>
    <w:rsid w:val="0072425B"/>
    <w:rsid w:val="00724379"/>
    <w:rsid w:val="00724F0B"/>
    <w:rsid w:val="00725079"/>
    <w:rsid w:val="007274AC"/>
    <w:rsid w:val="00731467"/>
    <w:rsid w:val="00731622"/>
    <w:rsid w:val="00731B72"/>
    <w:rsid w:val="00731DF0"/>
    <w:rsid w:val="007325CD"/>
    <w:rsid w:val="00732A3B"/>
    <w:rsid w:val="0073376D"/>
    <w:rsid w:val="00733B82"/>
    <w:rsid w:val="00733DCB"/>
    <w:rsid w:val="007347E8"/>
    <w:rsid w:val="007362A0"/>
    <w:rsid w:val="00736412"/>
    <w:rsid w:val="00736488"/>
    <w:rsid w:val="0073704F"/>
    <w:rsid w:val="00737E7D"/>
    <w:rsid w:val="007411F0"/>
    <w:rsid w:val="00741208"/>
    <w:rsid w:val="00741A3D"/>
    <w:rsid w:val="00742452"/>
    <w:rsid w:val="00743903"/>
    <w:rsid w:val="00743D27"/>
    <w:rsid w:val="00745089"/>
    <w:rsid w:val="00745758"/>
    <w:rsid w:val="007472D0"/>
    <w:rsid w:val="007472E2"/>
    <w:rsid w:val="00747528"/>
    <w:rsid w:val="00747D46"/>
    <w:rsid w:val="00750D0D"/>
    <w:rsid w:val="007515AA"/>
    <w:rsid w:val="00751DFE"/>
    <w:rsid w:val="007520BB"/>
    <w:rsid w:val="00752311"/>
    <w:rsid w:val="0075254F"/>
    <w:rsid w:val="0075308D"/>
    <w:rsid w:val="007531DC"/>
    <w:rsid w:val="00753657"/>
    <w:rsid w:val="0075416C"/>
    <w:rsid w:val="00754243"/>
    <w:rsid w:val="00754590"/>
    <w:rsid w:val="0075509F"/>
    <w:rsid w:val="00755ACB"/>
    <w:rsid w:val="00757086"/>
    <w:rsid w:val="00757260"/>
    <w:rsid w:val="00757494"/>
    <w:rsid w:val="00760076"/>
    <w:rsid w:val="00761BF1"/>
    <w:rsid w:val="00761CEE"/>
    <w:rsid w:val="00761EA5"/>
    <w:rsid w:val="00762448"/>
    <w:rsid w:val="007633E6"/>
    <w:rsid w:val="00763DD8"/>
    <w:rsid w:val="00764380"/>
    <w:rsid w:val="00764E61"/>
    <w:rsid w:val="0076547C"/>
    <w:rsid w:val="007654FB"/>
    <w:rsid w:val="00771F9D"/>
    <w:rsid w:val="00772B41"/>
    <w:rsid w:val="00772C64"/>
    <w:rsid w:val="00772F40"/>
    <w:rsid w:val="00772FD3"/>
    <w:rsid w:val="007734EA"/>
    <w:rsid w:val="007739BB"/>
    <w:rsid w:val="00773C86"/>
    <w:rsid w:val="00773DB2"/>
    <w:rsid w:val="00773FC0"/>
    <w:rsid w:val="007745C7"/>
    <w:rsid w:val="007751D0"/>
    <w:rsid w:val="0077593E"/>
    <w:rsid w:val="00775AAF"/>
    <w:rsid w:val="00775B38"/>
    <w:rsid w:val="00775B6C"/>
    <w:rsid w:val="00776453"/>
    <w:rsid w:val="00776720"/>
    <w:rsid w:val="00777CF5"/>
    <w:rsid w:val="007805C0"/>
    <w:rsid w:val="007809EE"/>
    <w:rsid w:val="00781623"/>
    <w:rsid w:val="007821A6"/>
    <w:rsid w:val="00782C57"/>
    <w:rsid w:val="00782E38"/>
    <w:rsid w:val="007833C8"/>
    <w:rsid w:val="007835C3"/>
    <w:rsid w:val="007837E6"/>
    <w:rsid w:val="0078457E"/>
    <w:rsid w:val="007856A3"/>
    <w:rsid w:val="00785C97"/>
    <w:rsid w:val="007862BD"/>
    <w:rsid w:val="007868AF"/>
    <w:rsid w:val="007869B3"/>
    <w:rsid w:val="007879F9"/>
    <w:rsid w:val="00790516"/>
    <w:rsid w:val="00790F63"/>
    <w:rsid w:val="00790F68"/>
    <w:rsid w:val="00791955"/>
    <w:rsid w:val="00791A80"/>
    <w:rsid w:val="00791BB6"/>
    <w:rsid w:val="00792408"/>
    <w:rsid w:val="0079245B"/>
    <w:rsid w:val="00794105"/>
    <w:rsid w:val="0079422B"/>
    <w:rsid w:val="00795BEF"/>
    <w:rsid w:val="00795CE7"/>
    <w:rsid w:val="00795E9A"/>
    <w:rsid w:val="00796EDE"/>
    <w:rsid w:val="00797F13"/>
    <w:rsid w:val="007A080C"/>
    <w:rsid w:val="007A0E11"/>
    <w:rsid w:val="007A269C"/>
    <w:rsid w:val="007A2976"/>
    <w:rsid w:val="007A29B8"/>
    <w:rsid w:val="007A30A4"/>
    <w:rsid w:val="007A32EE"/>
    <w:rsid w:val="007A3679"/>
    <w:rsid w:val="007A38EE"/>
    <w:rsid w:val="007A3D31"/>
    <w:rsid w:val="007A53A0"/>
    <w:rsid w:val="007A5539"/>
    <w:rsid w:val="007A6B5E"/>
    <w:rsid w:val="007A7562"/>
    <w:rsid w:val="007B10E1"/>
    <w:rsid w:val="007B1CC1"/>
    <w:rsid w:val="007B22B1"/>
    <w:rsid w:val="007B29EE"/>
    <w:rsid w:val="007B2C95"/>
    <w:rsid w:val="007B49EC"/>
    <w:rsid w:val="007B518A"/>
    <w:rsid w:val="007B59B6"/>
    <w:rsid w:val="007B6C59"/>
    <w:rsid w:val="007B6EEB"/>
    <w:rsid w:val="007B7284"/>
    <w:rsid w:val="007B735B"/>
    <w:rsid w:val="007C0136"/>
    <w:rsid w:val="007C05A0"/>
    <w:rsid w:val="007C12C4"/>
    <w:rsid w:val="007C1474"/>
    <w:rsid w:val="007C2DC1"/>
    <w:rsid w:val="007C3239"/>
    <w:rsid w:val="007C3D84"/>
    <w:rsid w:val="007C402E"/>
    <w:rsid w:val="007C4B30"/>
    <w:rsid w:val="007C4C60"/>
    <w:rsid w:val="007C5731"/>
    <w:rsid w:val="007C65DE"/>
    <w:rsid w:val="007C66ED"/>
    <w:rsid w:val="007C6E66"/>
    <w:rsid w:val="007C703A"/>
    <w:rsid w:val="007C71EF"/>
    <w:rsid w:val="007C7D7F"/>
    <w:rsid w:val="007C7F10"/>
    <w:rsid w:val="007C7F8C"/>
    <w:rsid w:val="007D0493"/>
    <w:rsid w:val="007D0C6C"/>
    <w:rsid w:val="007D12A4"/>
    <w:rsid w:val="007D53CD"/>
    <w:rsid w:val="007D586E"/>
    <w:rsid w:val="007D629A"/>
    <w:rsid w:val="007D735C"/>
    <w:rsid w:val="007D7745"/>
    <w:rsid w:val="007E0508"/>
    <w:rsid w:val="007E07A7"/>
    <w:rsid w:val="007E0954"/>
    <w:rsid w:val="007E0D64"/>
    <w:rsid w:val="007E16B3"/>
    <w:rsid w:val="007E184A"/>
    <w:rsid w:val="007E1F92"/>
    <w:rsid w:val="007E2AD0"/>
    <w:rsid w:val="007E33CA"/>
    <w:rsid w:val="007E38A7"/>
    <w:rsid w:val="007E3A52"/>
    <w:rsid w:val="007E40B9"/>
    <w:rsid w:val="007E4349"/>
    <w:rsid w:val="007E47DB"/>
    <w:rsid w:val="007E60B1"/>
    <w:rsid w:val="007E6806"/>
    <w:rsid w:val="007F0403"/>
    <w:rsid w:val="007F0FBB"/>
    <w:rsid w:val="007F156E"/>
    <w:rsid w:val="007F1E70"/>
    <w:rsid w:val="007F2513"/>
    <w:rsid w:val="007F2922"/>
    <w:rsid w:val="007F2FAA"/>
    <w:rsid w:val="007F390A"/>
    <w:rsid w:val="007F3E9D"/>
    <w:rsid w:val="007F5D8C"/>
    <w:rsid w:val="007F7F41"/>
    <w:rsid w:val="00800110"/>
    <w:rsid w:val="00800A0F"/>
    <w:rsid w:val="00800C10"/>
    <w:rsid w:val="00800D93"/>
    <w:rsid w:val="0080200C"/>
    <w:rsid w:val="008027F7"/>
    <w:rsid w:val="0080396D"/>
    <w:rsid w:val="008044BE"/>
    <w:rsid w:val="00804508"/>
    <w:rsid w:val="0080479F"/>
    <w:rsid w:val="00806CC9"/>
    <w:rsid w:val="00806D70"/>
    <w:rsid w:val="00811560"/>
    <w:rsid w:val="00811BC3"/>
    <w:rsid w:val="00811E71"/>
    <w:rsid w:val="00813344"/>
    <w:rsid w:val="008133AA"/>
    <w:rsid w:val="00813FB2"/>
    <w:rsid w:val="00813FBE"/>
    <w:rsid w:val="00814DE6"/>
    <w:rsid w:val="00815487"/>
    <w:rsid w:val="00815711"/>
    <w:rsid w:val="008161C7"/>
    <w:rsid w:val="008166BF"/>
    <w:rsid w:val="00816897"/>
    <w:rsid w:val="008172A4"/>
    <w:rsid w:val="00817658"/>
    <w:rsid w:val="00817707"/>
    <w:rsid w:val="008201F1"/>
    <w:rsid w:val="0082021D"/>
    <w:rsid w:val="008214E1"/>
    <w:rsid w:val="00822323"/>
    <w:rsid w:val="00822E48"/>
    <w:rsid w:val="00822F9C"/>
    <w:rsid w:val="008237C6"/>
    <w:rsid w:val="00823989"/>
    <w:rsid w:val="00823DBE"/>
    <w:rsid w:val="008242C4"/>
    <w:rsid w:val="008243CD"/>
    <w:rsid w:val="00825BE9"/>
    <w:rsid w:val="008264D6"/>
    <w:rsid w:val="00827568"/>
    <w:rsid w:val="008307ED"/>
    <w:rsid w:val="00830D24"/>
    <w:rsid w:val="00830F3F"/>
    <w:rsid w:val="00831460"/>
    <w:rsid w:val="00831996"/>
    <w:rsid w:val="00831A68"/>
    <w:rsid w:val="00832DB1"/>
    <w:rsid w:val="00832E28"/>
    <w:rsid w:val="008346FD"/>
    <w:rsid w:val="00834CE7"/>
    <w:rsid w:val="00835230"/>
    <w:rsid w:val="008358C5"/>
    <w:rsid w:val="00835A70"/>
    <w:rsid w:val="00835D04"/>
    <w:rsid w:val="00835E03"/>
    <w:rsid w:val="0083638A"/>
    <w:rsid w:val="008365BD"/>
    <w:rsid w:val="008366AB"/>
    <w:rsid w:val="00837F30"/>
    <w:rsid w:val="00840513"/>
    <w:rsid w:val="00840A69"/>
    <w:rsid w:val="00840BED"/>
    <w:rsid w:val="00840C03"/>
    <w:rsid w:val="008411A1"/>
    <w:rsid w:val="008412DB"/>
    <w:rsid w:val="008418CF"/>
    <w:rsid w:val="008423C0"/>
    <w:rsid w:val="008427DE"/>
    <w:rsid w:val="0084287D"/>
    <w:rsid w:val="00842E87"/>
    <w:rsid w:val="00843182"/>
    <w:rsid w:val="0084344B"/>
    <w:rsid w:val="008452D5"/>
    <w:rsid w:val="008453DF"/>
    <w:rsid w:val="00845A0B"/>
    <w:rsid w:val="00845B90"/>
    <w:rsid w:val="00845C64"/>
    <w:rsid w:val="00845EE4"/>
    <w:rsid w:val="008466B3"/>
    <w:rsid w:val="00846839"/>
    <w:rsid w:val="0084685B"/>
    <w:rsid w:val="00846A80"/>
    <w:rsid w:val="00846DF8"/>
    <w:rsid w:val="00846F02"/>
    <w:rsid w:val="00847F5A"/>
    <w:rsid w:val="008507D1"/>
    <w:rsid w:val="00850BAF"/>
    <w:rsid w:val="008513E8"/>
    <w:rsid w:val="00851455"/>
    <w:rsid w:val="00851D76"/>
    <w:rsid w:val="00852398"/>
    <w:rsid w:val="00853B94"/>
    <w:rsid w:val="00853C7C"/>
    <w:rsid w:val="00855578"/>
    <w:rsid w:val="00855718"/>
    <w:rsid w:val="00856214"/>
    <w:rsid w:val="00856442"/>
    <w:rsid w:val="008574D6"/>
    <w:rsid w:val="00857621"/>
    <w:rsid w:val="008578E0"/>
    <w:rsid w:val="00857902"/>
    <w:rsid w:val="0086123B"/>
    <w:rsid w:val="00861DAF"/>
    <w:rsid w:val="0086210D"/>
    <w:rsid w:val="0086263B"/>
    <w:rsid w:val="0086290E"/>
    <w:rsid w:val="008629B3"/>
    <w:rsid w:val="00862D84"/>
    <w:rsid w:val="0086306D"/>
    <w:rsid w:val="008630BD"/>
    <w:rsid w:val="0086313F"/>
    <w:rsid w:val="0086483C"/>
    <w:rsid w:val="0086632C"/>
    <w:rsid w:val="0086653D"/>
    <w:rsid w:val="008665FE"/>
    <w:rsid w:val="00870468"/>
    <w:rsid w:val="00870FCC"/>
    <w:rsid w:val="00871648"/>
    <w:rsid w:val="00871E68"/>
    <w:rsid w:val="008734E4"/>
    <w:rsid w:val="00873B70"/>
    <w:rsid w:val="00874E3D"/>
    <w:rsid w:val="008750D0"/>
    <w:rsid w:val="00875913"/>
    <w:rsid w:val="00877337"/>
    <w:rsid w:val="008773F3"/>
    <w:rsid w:val="00877A00"/>
    <w:rsid w:val="0088037E"/>
    <w:rsid w:val="0088150B"/>
    <w:rsid w:val="00881913"/>
    <w:rsid w:val="00881BDF"/>
    <w:rsid w:val="00884240"/>
    <w:rsid w:val="008843B0"/>
    <w:rsid w:val="0088464E"/>
    <w:rsid w:val="0088504D"/>
    <w:rsid w:val="008851FB"/>
    <w:rsid w:val="00885621"/>
    <w:rsid w:val="00885679"/>
    <w:rsid w:val="0088574E"/>
    <w:rsid w:val="00885A84"/>
    <w:rsid w:val="00885BEC"/>
    <w:rsid w:val="008861F6"/>
    <w:rsid w:val="00886784"/>
    <w:rsid w:val="008868F0"/>
    <w:rsid w:val="00886A79"/>
    <w:rsid w:val="008874F2"/>
    <w:rsid w:val="00887554"/>
    <w:rsid w:val="00887DCF"/>
    <w:rsid w:val="00890396"/>
    <w:rsid w:val="008908E4"/>
    <w:rsid w:val="00890956"/>
    <w:rsid w:val="00891C55"/>
    <w:rsid w:val="008925E9"/>
    <w:rsid w:val="00892CAA"/>
    <w:rsid w:val="00892DE6"/>
    <w:rsid w:val="008931AD"/>
    <w:rsid w:val="008931C6"/>
    <w:rsid w:val="00893B0B"/>
    <w:rsid w:val="00893B8C"/>
    <w:rsid w:val="0089445E"/>
    <w:rsid w:val="008950F9"/>
    <w:rsid w:val="00896206"/>
    <w:rsid w:val="008964CB"/>
    <w:rsid w:val="00897014"/>
    <w:rsid w:val="008972FC"/>
    <w:rsid w:val="00897A44"/>
    <w:rsid w:val="008A058F"/>
    <w:rsid w:val="008A0E60"/>
    <w:rsid w:val="008A1715"/>
    <w:rsid w:val="008A18AC"/>
    <w:rsid w:val="008A2221"/>
    <w:rsid w:val="008A23E9"/>
    <w:rsid w:val="008A591F"/>
    <w:rsid w:val="008A5953"/>
    <w:rsid w:val="008A648E"/>
    <w:rsid w:val="008A6B36"/>
    <w:rsid w:val="008A7020"/>
    <w:rsid w:val="008A7A8F"/>
    <w:rsid w:val="008B0EEF"/>
    <w:rsid w:val="008B13A6"/>
    <w:rsid w:val="008B1A42"/>
    <w:rsid w:val="008B2190"/>
    <w:rsid w:val="008B21C1"/>
    <w:rsid w:val="008B2D61"/>
    <w:rsid w:val="008B309B"/>
    <w:rsid w:val="008B3965"/>
    <w:rsid w:val="008B39F5"/>
    <w:rsid w:val="008B3A71"/>
    <w:rsid w:val="008B3B41"/>
    <w:rsid w:val="008B3CDB"/>
    <w:rsid w:val="008B4136"/>
    <w:rsid w:val="008B439B"/>
    <w:rsid w:val="008B4621"/>
    <w:rsid w:val="008B4F04"/>
    <w:rsid w:val="008B6146"/>
    <w:rsid w:val="008B6269"/>
    <w:rsid w:val="008B694E"/>
    <w:rsid w:val="008B75A1"/>
    <w:rsid w:val="008C078A"/>
    <w:rsid w:val="008C103D"/>
    <w:rsid w:val="008C1605"/>
    <w:rsid w:val="008C1BBA"/>
    <w:rsid w:val="008C22F3"/>
    <w:rsid w:val="008C28C3"/>
    <w:rsid w:val="008C3241"/>
    <w:rsid w:val="008C3464"/>
    <w:rsid w:val="008C63A1"/>
    <w:rsid w:val="008C6987"/>
    <w:rsid w:val="008C7485"/>
    <w:rsid w:val="008C7990"/>
    <w:rsid w:val="008D067C"/>
    <w:rsid w:val="008D0993"/>
    <w:rsid w:val="008D11B6"/>
    <w:rsid w:val="008D1EC2"/>
    <w:rsid w:val="008D248A"/>
    <w:rsid w:val="008D2935"/>
    <w:rsid w:val="008D2D2B"/>
    <w:rsid w:val="008D2DB7"/>
    <w:rsid w:val="008D3805"/>
    <w:rsid w:val="008D561F"/>
    <w:rsid w:val="008D570A"/>
    <w:rsid w:val="008D5F06"/>
    <w:rsid w:val="008D5F3A"/>
    <w:rsid w:val="008D67E1"/>
    <w:rsid w:val="008D6C3E"/>
    <w:rsid w:val="008D7477"/>
    <w:rsid w:val="008D75BE"/>
    <w:rsid w:val="008E00F7"/>
    <w:rsid w:val="008E0400"/>
    <w:rsid w:val="008E05DF"/>
    <w:rsid w:val="008E0B4A"/>
    <w:rsid w:val="008E0C09"/>
    <w:rsid w:val="008E14EA"/>
    <w:rsid w:val="008E19F3"/>
    <w:rsid w:val="008E1E85"/>
    <w:rsid w:val="008E228F"/>
    <w:rsid w:val="008E2342"/>
    <w:rsid w:val="008E2A8B"/>
    <w:rsid w:val="008E3425"/>
    <w:rsid w:val="008E47D9"/>
    <w:rsid w:val="008E5A55"/>
    <w:rsid w:val="008E68D0"/>
    <w:rsid w:val="008E6ECF"/>
    <w:rsid w:val="008E7428"/>
    <w:rsid w:val="008E7C41"/>
    <w:rsid w:val="008E7C73"/>
    <w:rsid w:val="008F076F"/>
    <w:rsid w:val="008F1113"/>
    <w:rsid w:val="008F116B"/>
    <w:rsid w:val="008F1570"/>
    <w:rsid w:val="008F186C"/>
    <w:rsid w:val="008F1A6C"/>
    <w:rsid w:val="008F27C2"/>
    <w:rsid w:val="008F3245"/>
    <w:rsid w:val="008F36FA"/>
    <w:rsid w:val="008F3BE3"/>
    <w:rsid w:val="008F418C"/>
    <w:rsid w:val="008F4B80"/>
    <w:rsid w:val="008F5E54"/>
    <w:rsid w:val="008F65F2"/>
    <w:rsid w:val="008F66D9"/>
    <w:rsid w:val="008F6C9F"/>
    <w:rsid w:val="008F7196"/>
    <w:rsid w:val="008F7378"/>
    <w:rsid w:val="009012BA"/>
    <w:rsid w:val="00901A39"/>
    <w:rsid w:val="00901E5C"/>
    <w:rsid w:val="00902451"/>
    <w:rsid w:val="00902A1C"/>
    <w:rsid w:val="009034A3"/>
    <w:rsid w:val="00903665"/>
    <w:rsid w:val="009040FA"/>
    <w:rsid w:val="009042D4"/>
    <w:rsid w:val="00904946"/>
    <w:rsid w:val="00904BDA"/>
    <w:rsid w:val="00905DED"/>
    <w:rsid w:val="00905F5D"/>
    <w:rsid w:val="0090607C"/>
    <w:rsid w:val="0090671C"/>
    <w:rsid w:val="0090679B"/>
    <w:rsid w:val="009104A3"/>
    <w:rsid w:val="00910592"/>
    <w:rsid w:val="00910828"/>
    <w:rsid w:val="0091096C"/>
    <w:rsid w:val="00910E0B"/>
    <w:rsid w:val="00911454"/>
    <w:rsid w:val="0091219B"/>
    <w:rsid w:val="00912559"/>
    <w:rsid w:val="00912858"/>
    <w:rsid w:val="0091356A"/>
    <w:rsid w:val="00913715"/>
    <w:rsid w:val="009138C3"/>
    <w:rsid w:val="00915E6F"/>
    <w:rsid w:val="00916DB4"/>
    <w:rsid w:val="0091728B"/>
    <w:rsid w:val="009176A1"/>
    <w:rsid w:val="00922A43"/>
    <w:rsid w:val="00923B8D"/>
    <w:rsid w:val="009255AB"/>
    <w:rsid w:val="00926027"/>
    <w:rsid w:val="00926797"/>
    <w:rsid w:val="00926F64"/>
    <w:rsid w:val="00931422"/>
    <w:rsid w:val="009320A6"/>
    <w:rsid w:val="009325ED"/>
    <w:rsid w:val="009329E5"/>
    <w:rsid w:val="00932E8C"/>
    <w:rsid w:val="0093499F"/>
    <w:rsid w:val="009362DC"/>
    <w:rsid w:val="00936A47"/>
    <w:rsid w:val="00936C74"/>
    <w:rsid w:val="00937511"/>
    <w:rsid w:val="00937E7F"/>
    <w:rsid w:val="00937E80"/>
    <w:rsid w:val="0094093A"/>
    <w:rsid w:val="00941257"/>
    <w:rsid w:val="00941D48"/>
    <w:rsid w:val="00941F3E"/>
    <w:rsid w:val="00941FF5"/>
    <w:rsid w:val="00942069"/>
    <w:rsid w:val="00942822"/>
    <w:rsid w:val="009429DA"/>
    <w:rsid w:val="00942CA8"/>
    <w:rsid w:val="00943011"/>
    <w:rsid w:val="00943373"/>
    <w:rsid w:val="00943489"/>
    <w:rsid w:val="00943C73"/>
    <w:rsid w:val="00944E13"/>
    <w:rsid w:val="00944EA9"/>
    <w:rsid w:val="00945374"/>
    <w:rsid w:val="009460EB"/>
    <w:rsid w:val="009462DB"/>
    <w:rsid w:val="009474EF"/>
    <w:rsid w:val="0094765D"/>
    <w:rsid w:val="00947D74"/>
    <w:rsid w:val="00950C5A"/>
    <w:rsid w:val="0095101C"/>
    <w:rsid w:val="0095116D"/>
    <w:rsid w:val="0095140D"/>
    <w:rsid w:val="009514BF"/>
    <w:rsid w:val="00951561"/>
    <w:rsid w:val="009520F3"/>
    <w:rsid w:val="00953649"/>
    <w:rsid w:val="00953D60"/>
    <w:rsid w:val="00953EF3"/>
    <w:rsid w:val="00954325"/>
    <w:rsid w:val="009546EA"/>
    <w:rsid w:val="00954831"/>
    <w:rsid w:val="00954C1A"/>
    <w:rsid w:val="009550B0"/>
    <w:rsid w:val="0095512E"/>
    <w:rsid w:val="00956603"/>
    <w:rsid w:val="00957086"/>
    <w:rsid w:val="0095719C"/>
    <w:rsid w:val="00957BE8"/>
    <w:rsid w:val="009605BC"/>
    <w:rsid w:val="00961E90"/>
    <w:rsid w:val="00963C9D"/>
    <w:rsid w:val="009647EA"/>
    <w:rsid w:val="00965075"/>
    <w:rsid w:val="0096609B"/>
    <w:rsid w:val="00966A9C"/>
    <w:rsid w:val="00966B41"/>
    <w:rsid w:val="00966E75"/>
    <w:rsid w:val="00966F92"/>
    <w:rsid w:val="00967624"/>
    <w:rsid w:val="0096782D"/>
    <w:rsid w:val="00967B52"/>
    <w:rsid w:val="00970F16"/>
    <w:rsid w:val="009719E8"/>
    <w:rsid w:val="00971A6D"/>
    <w:rsid w:val="00973D09"/>
    <w:rsid w:val="0097410F"/>
    <w:rsid w:val="00974D8C"/>
    <w:rsid w:val="00975162"/>
    <w:rsid w:val="009754BC"/>
    <w:rsid w:val="00976EC1"/>
    <w:rsid w:val="00977049"/>
    <w:rsid w:val="00980988"/>
    <w:rsid w:val="0098120B"/>
    <w:rsid w:val="00981B09"/>
    <w:rsid w:val="0098246A"/>
    <w:rsid w:val="009827D1"/>
    <w:rsid w:val="00983866"/>
    <w:rsid w:val="009839D9"/>
    <w:rsid w:val="00983A08"/>
    <w:rsid w:val="009843C5"/>
    <w:rsid w:val="009846C6"/>
    <w:rsid w:val="0098499E"/>
    <w:rsid w:val="009849E8"/>
    <w:rsid w:val="009852A6"/>
    <w:rsid w:val="009855D6"/>
    <w:rsid w:val="00985BC0"/>
    <w:rsid w:val="0098623A"/>
    <w:rsid w:val="009864BF"/>
    <w:rsid w:val="00986589"/>
    <w:rsid w:val="00986B07"/>
    <w:rsid w:val="00986CEB"/>
    <w:rsid w:val="00986DDA"/>
    <w:rsid w:val="00987738"/>
    <w:rsid w:val="00990F2E"/>
    <w:rsid w:val="009918BB"/>
    <w:rsid w:val="0099193E"/>
    <w:rsid w:val="00991A47"/>
    <w:rsid w:val="009926BC"/>
    <w:rsid w:val="00993381"/>
    <w:rsid w:val="00994043"/>
    <w:rsid w:val="00994256"/>
    <w:rsid w:val="0099488C"/>
    <w:rsid w:val="00994A28"/>
    <w:rsid w:val="00994DCE"/>
    <w:rsid w:val="00995E3F"/>
    <w:rsid w:val="0099616F"/>
    <w:rsid w:val="0099659A"/>
    <w:rsid w:val="0099741D"/>
    <w:rsid w:val="0099758C"/>
    <w:rsid w:val="009975C2"/>
    <w:rsid w:val="00997A49"/>
    <w:rsid w:val="00997C89"/>
    <w:rsid w:val="00997CA8"/>
    <w:rsid w:val="009A08E0"/>
    <w:rsid w:val="009A0D60"/>
    <w:rsid w:val="009A17DE"/>
    <w:rsid w:val="009A1A5A"/>
    <w:rsid w:val="009A209E"/>
    <w:rsid w:val="009A22BA"/>
    <w:rsid w:val="009A2BBF"/>
    <w:rsid w:val="009A36E3"/>
    <w:rsid w:val="009A3BF4"/>
    <w:rsid w:val="009A457A"/>
    <w:rsid w:val="009A5A81"/>
    <w:rsid w:val="009A5BFE"/>
    <w:rsid w:val="009A6280"/>
    <w:rsid w:val="009A6295"/>
    <w:rsid w:val="009A62ED"/>
    <w:rsid w:val="009A67EE"/>
    <w:rsid w:val="009A6933"/>
    <w:rsid w:val="009A7136"/>
    <w:rsid w:val="009B052C"/>
    <w:rsid w:val="009B0A33"/>
    <w:rsid w:val="009B0A38"/>
    <w:rsid w:val="009B0EA0"/>
    <w:rsid w:val="009B1BD6"/>
    <w:rsid w:val="009B1C4F"/>
    <w:rsid w:val="009B2391"/>
    <w:rsid w:val="009B3383"/>
    <w:rsid w:val="009B4A95"/>
    <w:rsid w:val="009B5119"/>
    <w:rsid w:val="009B5FC8"/>
    <w:rsid w:val="009B6594"/>
    <w:rsid w:val="009B6905"/>
    <w:rsid w:val="009B6F1F"/>
    <w:rsid w:val="009B737D"/>
    <w:rsid w:val="009B7F74"/>
    <w:rsid w:val="009C01BA"/>
    <w:rsid w:val="009C0350"/>
    <w:rsid w:val="009C047C"/>
    <w:rsid w:val="009C0488"/>
    <w:rsid w:val="009C11E9"/>
    <w:rsid w:val="009C1CA5"/>
    <w:rsid w:val="009C1EEB"/>
    <w:rsid w:val="009C280F"/>
    <w:rsid w:val="009C294B"/>
    <w:rsid w:val="009C35A2"/>
    <w:rsid w:val="009C4C2B"/>
    <w:rsid w:val="009C5418"/>
    <w:rsid w:val="009C59A4"/>
    <w:rsid w:val="009C6426"/>
    <w:rsid w:val="009C6F53"/>
    <w:rsid w:val="009C7349"/>
    <w:rsid w:val="009C78D1"/>
    <w:rsid w:val="009D0B8E"/>
    <w:rsid w:val="009D1472"/>
    <w:rsid w:val="009D1EBA"/>
    <w:rsid w:val="009D2007"/>
    <w:rsid w:val="009D278F"/>
    <w:rsid w:val="009D2EDD"/>
    <w:rsid w:val="009D3490"/>
    <w:rsid w:val="009D35D9"/>
    <w:rsid w:val="009D3D4C"/>
    <w:rsid w:val="009D41DD"/>
    <w:rsid w:val="009D4F80"/>
    <w:rsid w:val="009D582D"/>
    <w:rsid w:val="009D5925"/>
    <w:rsid w:val="009D63D1"/>
    <w:rsid w:val="009D64D9"/>
    <w:rsid w:val="009D7D57"/>
    <w:rsid w:val="009E0517"/>
    <w:rsid w:val="009E076B"/>
    <w:rsid w:val="009E1010"/>
    <w:rsid w:val="009E1693"/>
    <w:rsid w:val="009E20ED"/>
    <w:rsid w:val="009E2B20"/>
    <w:rsid w:val="009E3E1D"/>
    <w:rsid w:val="009E444E"/>
    <w:rsid w:val="009E454B"/>
    <w:rsid w:val="009E5D67"/>
    <w:rsid w:val="009E5E13"/>
    <w:rsid w:val="009E61FD"/>
    <w:rsid w:val="009E6E88"/>
    <w:rsid w:val="009E73ED"/>
    <w:rsid w:val="009F038C"/>
    <w:rsid w:val="009F07BA"/>
    <w:rsid w:val="009F0CCD"/>
    <w:rsid w:val="009F0E64"/>
    <w:rsid w:val="009F10A8"/>
    <w:rsid w:val="009F1297"/>
    <w:rsid w:val="009F16A6"/>
    <w:rsid w:val="009F1785"/>
    <w:rsid w:val="009F30A1"/>
    <w:rsid w:val="009F3A4A"/>
    <w:rsid w:val="009F3E4A"/>
    <w:rsid w:val="009F3FBB"/>
    <w:rsid w:val="009F4D1A"/>
    <w:rsid w:val="009F4DE3"/>
    <w:rsid w:val="009F5599"/>
    <w:rsid w:val="009F5B5D"/>
    <w:rsid w:val="009F5BE2"/>
    <w:rsid w:val="009F5CCD"/>
    <w:rsid w:val="009F72B9"/>
    <w:rsid w:val="009F73AC"/>
    <w:rsid w:val="009F7439"/>
    <w:rsid w:val="009F7662"/>
    <w:rsid w:val="009F7D2B"/>
    <w:rsid w:val="00A00136"/>
    <w:rsid w:val="00A001A6"/>
    <w:rsid w:val="00A004B8"/>
    <w:rsid w:val="00A00CA4"/>
    <w:rsid w:val="00A00FEC"/>
    <w:rsid w:val="00A012E9"/>
    <w:rsid w:val="00A01350"/>
    <w:rsid w:val="00A01F5D"/>
    <w:rsid w:val="00A028D2"/>
    <w:rsid w:val="00A02AAE"/>
    <w:rsid w:val="00A03716"/>
    <w:rsid w:val="00A0393F"/>
    <w:rsid w:val="00A03BD0"/>
    <w:rsid w:val="00A04631"/>
    <w:rsid w:val="00A04771"/>
    <w:rsid w:val="00A04C14"/>
    <w:rsid w:val="00A0554A"/>
    <w:rsid w:val="00A0577E"/>
    <w:rsid w:val="00A0652C"/>
    <w:rsid w:val="00A0682A"/>
    <w:rsid w:val="00A0684F"/>
    <w:rsid w:val="00A06CC5"/>
    <w:rsid w:val="00A06CD1"/>
    <w:rsid w:val="00A07A07"/>
    <w:rsid w:val="00A07F24"/>
    <w:rsid w:val="00A10187"/>
    <w:rsid w:val="00A102BA"/>
    <w:rsid w:val="00A11B98"/>
    <w:rsid w:val="00A11CE9"/>
    <w:rsid w:val="00A121F1"/>
    <w:rsid w:val="00A12C88"/>
    <w:rsid w:val="00A12C9D"/>
    <w:rsid w:val="00A143C7"/>
    <w:rsid w:val="00A14475"/>
    <w:rsid w:val="00A14559"/>
    <w:rsid w:val="00A14B6F"/>
    <w:rsid w:val="00A14EAE"/>
    <w:rsid w:val="00A15131"/>
    <w:rsid w:val="00A1523A"/>
    <w:rsid w:val="00A16B90"/>
    <w:rsid w:val="00A175C2"/>
    <w:rsid w:val="00A17865"/>
    <w:rsid w:val="00A2027D"/>
    <w:rsid w:val="00A2137D"/>
    <w:rsid w:val="00A21479"/>
    <w:rsid w:val="00A22D2A"/>
    <w:rsid w:val="00A2353F"/>
    <w:rsid w:val="00A23B69"/>
    <w:rsid w:val="00A23C5C"/>
    <w:rsid w:val="00A24067"/>
    <w:rsid w:val="00A24367"/>
    <w:rsid w:val="00A245D9"/>
    <w:rsid w:val="00A25781"/>
    <w:rsid w:val="00A269A2"/>
    <w:rsid w:val="00A272EB"/>
    <w:rsid w:val="00A27F2B"/>
    <w:rsid w:val="00A30AAF"/>
    <w:rsid w:val="00A30F16"/>
    <w:rsid w:val="00A3101A"/>
    <w:rsid w:val="00A321BB"/>
    <w:rsid w:val="00A324CB"/>
    <w:rsid w:val="00A32C5D"/>
    <w:rsid w:val="00A32D9B"/>
    <w:rsid w:val="00A32FF5"/>
    <w:rsid w:val="00A353A7"/>
    <w:rsid w:val="00A353E1"/>
    <w:rsid w:val="00A35D17"/>
    <w:rsid w:val="00A3658B"/>
    <w:rsid w:val="00A3689C"/>
    <w:rsid w:val="00A37277"/>
    <w:rsid w:val="00A37AAE"/>
    <w:rsid w:val="00A4126E"/>
    <w:rsid w:val="00A41C1B"/>
    <w:rsid w:val="00A432F0"/>
    <w:rsid w:val="00A43C33"/>
    <w:rsid w:val="00A44825"/>
    <w:rsid w:val="00A4675D"/>
    <w:rsid w:val="00A4699E"/>
    <w:rsid w:val="00A46AE2"/>
    <w:rsid w:val="00A4709C"/>
    <w:rsid w:val="00A501DB"/>
    <w:rsid w:val="00A52192"/>
    <w:rsid w:val="00A5271C"/>
    <w:rsid w:val="00A52C28"/>
    <w:rsid w:val="00A53F33"/>
    <w:rsid w:val="00A53FE6"/>
    <w:rsid w:val="00A544D9"/>
    <w:rsid w:val="00A55422"/>
    <w:rsid w:val="00A55FEE"/>
    <w:rsid w:val="00A56D76"/>
    <w:rsid w:val="00A56EA7"/>
    <w:rsid w:val="00A60040"/>
    <w:rsid w:val="00A600B9"/>
    <w:rsid w:val="00A60675"/>
    <w:rsid w:val="00A60C1F"/>
    <w:rsid w:val="00A61055"/>
    <w:rsid w:val="00A6151A"/>
    <w:rsid w:val="00A61549"/>
    <w:rsid w:val="00A62222"/>
    <w:rsid w:val="00A62B1A"/>
    <w:rsid w:val="00A63D1F"/>
    <w:rsid w:val="00A63F86"/>
    <w:rsid w:val="00A64641"/>
    <w:rsid w:val="00A65949"/>
    <w:rsid w:val="00A664FB"/>
    <w:rsid w:val="00A66A8E"/>
    <w:rsid w:val="00A6716C"/>
    <w:rsid w:val="00A67963"/>
    <w:rsid w:val="00A703AB"/>
    <w:rsid w:val="00A70412"/>
    <w:rsid w:val="00A70A8F"/>
    <w:rsid w:val="00A72A5B"/>
    <w:rsid w:val="00A73B00"/>
    <w:rsid w:val="00A744DC"/>
    <w:rsid w:val="00A74ACE"/>
    <w:rsid w:val="00A74D6D"/>
    <w:rsid w:val="00A7599E"/>
    <w:rsid w:val="00A75AF1"/>
    <w:rsid w:val="00A75AFC"/>
    <w:rsid w:val="00A75B83"/>
    <w:rsid w:val="00A772F2"/>
    <w:rsid w:val="00A77C28"/>
    <w:rsid w:val="00A77FD3"/>
    <w:rsid w:val="00A80D22"/>
    <w:rsid w:val="00A82113"/>
    <w:rsid w:val="00A8234F"/>
    <w:rsid w:val="00A8236A"/>
    <w:rsid w:val="00A825D1"/>
    <w:rsid w:val="00A82C4D"/>
    <w:rsid w:val="00A82F18"/>
    <w:rsid w:val="00A84784"/>
    <w:rsid w:val="00A864BB"/>
    <w:rsid w:val="00A8749F"/>
    <w:rsid w:val="00A903C7"/>
    <w:rsid w:val="00A904F6"/>
    <w:rsid w:val="00A90549"/>
    <w:rsid w:val="00A91778"/>
    <w:rsid w:val="00A91952"/>
    <w:rsid w:val="00A91F93"/>
    <w:rsid w:val="00A921CD"/>
    <w:rsid w:val="00A92DE3"/>
    <w:rsid w:val="00A94BAB"/>
    <w:rsid w:val="00A973BB"/>
    <w:rsid w:val="00AA0634"/>
    <w:rsid w:val="00AA0B99"/>
    <w:rsid w:val="00AA1A1D"/>
    <w:rsid w:val="00AA2504"/>
    <w:rsid w:val="00AA2A67"/>
    <w:rsid w:val="00AA3F61"/>
    <w:rsid w:val="00AA46ED"/>
    <w:rsid w:val="00AA51B4"/>
    <w:rsid w:val="00AA53FA"/>
    <w:rsid w:val="00AA56A8"/>
    <w:rsid w:val="00AA5746"/>
    <w:rsid w:val="00AA68B1"/>
    <w:rsid w:val="00AA74EF"/>
    <w:rsid w:val="00AA774E"/>
    <w:rsid w:val="00AA7D61"/>
    <w:rsid w:val="00AB0561"/>
    <w:rsid w:val="00AB29DD"/>
    <w:rsid w:val="00AB2BC8"/>
    <w:rsid w:val="00AB32C1"/>
    <w:rsid w:val="00AB330E"/>
    <w:rsid w:val="00AB366C"/>
    <w:rsid w:val="00AB386F"/>
    <w:rsid w:val="00AB4F0D"/>
    <w:rsid w:val="00AB5095"/>
    <w:rsid w:val="00AB568D"/>
    <w:rsid w:val="00AB6680"/>
    <w:rsid w:val="00AB6728"/>
    <w:rsid w:val="00AB6B97"/>
    <w:rsid w:val="00AB6D65"/>
    <w:rsid w:val="00AC0445"/>
    <w:rsid w:val="00AC1379"/>
    <w:rsid w:val="00AC1EBD"/>
    <w:rsid w:val="00AC2185"/>
    <w:rsid w:val="00AC236D"/>
    <w:rsid w:val="00AC2764"/>
    <w:rsid w:val="00AC2C20"/>
    <w:rsid w:val="00AC2F9E"/>
    <w:rsid w:val="00AC37DA"/>
    <w:rsid w:val="00AC3DBA"/>
    <w:rsid w:val="00AC3F4D"/>
    <w:rsid w:val="00AC4DC5"/>
    <w:rsid w:val="00AC4DDA"/>
    <w:rsid w:val="00AC51D2"/>
    <w:rsid w:val="00AC5AF8"/>
    <w:rsid w:val="00AC618C"/>
    <w:rsid w:val="00AC7168"/>
    <w:rsid w:val="00AC755B"/>
    <w:rsid w:val="00AC75C1"/>
    <w:rsid w:val="00AD0498"/>
    <w:rsid w:val="00AD0EF8"/>
    <w:rsid w:val="00AD12F2"/>
    <w:rsid w:val="00AD16CF"/>
    <w:rsid w:val="00AD2271"/>
    <w:rsid w:val="00AD2800"/>
    <w:rsid w:val="00AD2869"/>
    <w:rsid w:val="00AD29F8"/>
    <w:rsid w:val="00AD2B31"/>
    <w:rsid w:val="00AD2B88"/>
    <w:rsid w:val="00AD30DA"/>
    <w:rsid w:val="00AD4D07"/>
    <w:rsid w:val="00AD679B"/>
    <w:rsid w:val="00AD6919"/>
    <w:rsid w:val="00AD7998"/>
    <w:rsid w:val="00AD7AB0"/>
    <w:rsid w:val="00AE0446"/>
    <w:rsid w:val="00AE11B5"/>
    <w:rsid w:val="00AE2721"/>
    <w:rsid w:val="00AE2809"/>
    <w:rsid w:val="00AE320C"/>
    <w:rsid w:val="00AE3512"/>
    <w:rsid w:val="00AE44F0"/>
    <w:rsid w:val="00AE4A80"/>
    <w:rsid w:val="00AE6670"/>
    <w:rsid w:val="00AE6803"/>
    <w:rsid w:val="00AE694C"/>
    <w:rsid w:val="00AE6AC2"/>
    <w:rsid w:val="00AE737C"/>
    <w:rsid w:val="00AF0A65"/>
    <w:rsid w:val="00AF0F31"/>
    <w:rsid w:val="00AF0FF0"/>
    <w:rsid w:val="00AF10BC"/>
    <w:rsid w:val="00AF1320"/>
    <w:rsid w:val="00AF1564"/>
    <w:rsid w:val="00AF1824"/>
    <w:rsid w:val="00AF28E3"/>
    <w:rsid w:val="00AF2953"/>
    <w:rsid w:val="00AF33D9"/>
    <w:rsid w:val="00AF3BFB"/>
    <w:rsid w:val="00AF3EE8"/>
    <w:rsid w:val="00AF488D"/>
    <w:rsid w:val="00AF546E"/>
    <w:rsid w:val="00AF5996"/>
    <w:rsid w:val="00AF5D9E"/>
    <w:rsid w:val="00AF5E68"/>
    <w:rsid w:val="00AF68FC"/>
    <w:rsid w:val="00AF77B4"/>
    <w:rsid w:val="00AF7E98"/>
    <w:rsid w:val="00B00A22"/>
    <w:rsid w:val="00B011AC"/>
    <w:rsid w:val="00B01A79"/>
    <w:rsid w:val="00B0207A"/>
    <w:rsid w:val="00B023E7"/>
    <w:rsid w:val="00B02AAE"/>
    <w:rsid w:val="00B03285"/>
    <w:rsid w:val="00B03B67"/>
    <w:rsid w:val="00B03D85"/>
    <w:rsid w:val="00B03DCF"/>
    <w:rsid w:val="00B03E6C"/>
    <w:rsid w:val="00B0406F"/>
    <w:rsid w:val="00B04197"/>
    <w:rsid w:val="00B04E1C"/>
    <w:rsid w:val="00B05D6E"/>
    <w:rsid w:val="00B06A3B"/>
    <w:rsid w:val="00B06B19"/>
    <w:rsid w:val="00B076D2"/>
    <w:rsid w:val="00B10112"/>
    <w:rsid w:val="00B10559"/>
    <w:rsid w:val="00B1061C"/>
    <w:rsid w:val="00B10949"/>
    <w:rsid w:val="00B1165A"/>
    <w:rsid w:val="00B12853"/>
    <w:rsid w:val="00B13F35"/>
    <w:rsid w:val="00B15571"/>
    <w:rsid w:val="00B15C0D"/>
    <w:rsid w:val="00B1667A"/>
    <w:rsid w:val="00B173C0"/>
    <w:rsid w:val="00B174F1"/>
    <w:rsid w:val="00B177CB"/>
    <w:rsid w:val="00B177F4"/>
    <w:rsid w:val="00B2037F"/>
    <w:rsid w:val="00B21064"/>
    <w:rsid w:val="00B21390"/>
    <w:rsid w:val="00B21836"/>
    <w:rsid w:val="00B21968"/>
    <w:rsid w:val="00B21CB3"/>
    <w:rsid w:val="00B21F3C"/>
    <w:rsid w:val="00B22CC7"/>
    <w:rsid w:val="00B2336C"/>
    <w:rsid w:val="00B2350A"/>
    <w:rsid w:val="00B2361C"/>
    <w:rsid w:val="00B2430B"/>
    <w:rsid w:val="00B249E1"/>
    <w:rsid w:val="00B24BFD"/>
    <w:rsid w:val="00B26819"/>
    <w:rsid w:val="00B2688F"/>
    <w:rsid w:val="00B26B1F"/>
    <w:rsid w:val="00B27142"/>
    <w:rsid w:val="00B27972"/>
    <w:rsid w:val="00B2799F"/>
    <w:rsid w:val="00B303BB"/>
    <w:rsid w:val="00B305C6"/>
    <w:rsid w:val="00B30738"/>
    <w:rsid w:val="00B30B0E"/>
    <w:rsid w:val="00B30CE9"/>
    <w:rsid w:val="00B31275"/>
    <w:rsid w:val="00B32334"/>
    <w:rsid w:val="00B332CA"/>
    <w:rsid w:val="00B33E11"/>
    <w:rsid w:val="00B3423B"/>
    <w:rsid w:val="00B34ECB"/>
    <w:rsid w:val="00B358C0"/>
    <w:rsid w:val="00B35A4C"/>
    <w:rsid w:val="00B36621"/>
    <w:rsid w:val="00B36622"/>
    <w:rsid w:val="00B36801"/>
    <w:rsid w:val="00B36BD2"/>
    <w:rsid w:val="00B37310"/>
    <w:rsid w:val="00B37451"/>
    <w:rsid w:val="00B37492"/>
    <w:rsid w:val="00B37BEA"/>
    <w:rsid w:val="00B37E9E"/>
    <w:rsid w:val="00B4075F"/>
    <w:rsid w:val="00B40A04"/>
    <w:rsid w:val="00B40D70"/>
    <w:rsid w:val="00B41A49"/>
    <w:rsid w:val="00B4264A"/>
    <w:rsid w:val="00B42AFA"/>
    <w:rsid w:val="00B43BA8"/>
    <w:rsid w:val="00B43E70"/>
    <w:rsid w:val="00B44529"/>
    <w:rsid w:val="00B44A80"/>
    <w:rsid w:val="00B45152"/>
    <w:rsid w:val="00B45E51"/>
    <w:rsid w:val="00B464F2"/>
    <w:rsid w:val="00B4679E"/>
    <w:rsid w:val="00B4765B"/>
    <w:rsid w:val="00B50088"/>
    <w:rsid w:val="00B503E5"/>
    <w:rsid w:val="00B5097C"/>
    <w:rsid w:val="00B50CCB"/>
    <w:rsid w:val="00B50DE4"/>
    <w:rsid w:val="00B51A50"/>
    <w:rsid w:val="00B51D4C"/>
    <w:rsid w:val="00B524B4"/>
    <w:rsid w:val="00B52CAC"/>
    <w:rsid w:val="00B52D39"/>
    <w:rsid w:val="00B52E43"/>
    <w:rsid w:val="00B52EE8"/>
    <w:rsid w:val="00B5367C"/>
    <w:rsid w:val="00B53E01"/>
    <w:rsid w:val="00B543C5"/>
    <w:rsid w:val="00B54D08"/>
    <w:rsid w:val="00B55F8E"/>
    <w:rsid w:val="00B57392"/>
    <w:rsid w:val="00B57671"/>
    <w:rsid w:val="00B57845"/>
    <w:rsid w:val="00B57896"/>
    <w:rsid w:val="00B57F6A"/>
    <w:rsid w:val="00B605E8"/>
    <w:rsid w:val="00B60DBD"/>
    <w:rsid w:val="00B62C7D"/>
    <w:rsid w:val="00B6376F"/>
    <w:rsid w:val="00B63885"/>
    <w:rsid w:val="00B63B6B"/>
    <w:rsid w:val="00B63D11"/>
    <w:rsid w:val="00B649A8"/>
    <w:rsid w:val="00B64C62"/>
    <w:rsid w:val="00B65BE5"/>
    <w:rsid w:val="00B6612D"/>
    <w:rsid w:val="00B66158"/>
    <w:rsid w:val="00B66224"/>
    <w:rsid w:val="00B6644F"/>
    <w:rsid w:val="00B664FA"/>
    <w:rsid w:val="00B668C1"/>
    <w:rsid w:val="00B66AFD"/>
    <w:rsid w:val="00B66F40"/>
    <w:rsid w:val="00B67417"/>
    <w:rsid w:val="00B67E86"/>
    <w:rsid w:val="00B70734"/>
    <w:rsid w:val="00B720A5"/>
    <w:rsid w:val="00B75517"/>
    <w:rsid w:val="00B7554E"/>
    <w:rsid w:val="00B7661D"/>
    <w:rsid w:val="00B76904"/>
    <w:rsid w:val="00B76B35"/>
    <w:rsid w:val="00B76D27"/>
    <w:rsid w:val="00B7727A"/>
    <w:rsid w:val="00B772BC"/>
    <w:rsid w:val="00B7786B"/>
    <w:rsid w:val="00B77BDB"/>
    <w:rsid w:val="00B80852"/>
    <w:rsid w:val="00B812AC"/>
    <w:rsid w:val="00B81674"/>
    <w:rsid w:val="00B81D8D"/>
    <w:rsid w:val="00B82114"/>
    <w:rsid w:val="00B82F5C"/>
    <w:rsid w:val="00B83562"/>
    <w:rsid w:val="00B83D1E"/>
    <w:rsid w:val="00B84581"/>
    <w:rsid w:val="00B84E53"/>
    <w:rsid w:val="00B8543C"/>
    <w:rsid w:val="00B868C9"/>
    <w:rsid w:val="00B87A7F"/>
    <w:rsid w:val="00B87F47"/>
    <w:rsid w:val="00B90829"/>
    <w:rsid w:val="00B918F8"/>
    <w:rsid w:val="00B92E33"/>
    <w:rsid w:val="00B935AD"/>
    <w:rsid w:val="00B936B6"/>
    <w:rsid w:val="00B936C9"/>
    <w:rsid w:val="00B93859"/>
    <w:rsid w:val="00B93A91"/>
    <w:rsid w:val="00B942CE"/>
    <w:rsid w:val="00B947B1"/>
    <w:rsid w:val="00B94F55"/>
    <w:rsid w:val="00B9505D"/>
    <w:rsid w:val="00B9523D"/>
    <w:rsid w:val="00B9669E"/>
    <w:rsid w:val="00B9768E"/>
    <w:rsid w:val="00BA0452"/>
    <w:rsid w:val="00BA07BA"/>
    <w:rsid w:val="00BA0F6A"/>
    <w:rsid w:val="00BA1CC3"/>
    <w:rsid w:val="00BA244F"/>
    <w:rsid w:val="00BA2A93"/>
    <w:rsid w:val="00BA315F"/>
    <w:rsid w:val="00BA3CD3"/>
    <w:rsid w:val="00BA4472"/>
    <w:rsid w:val="00BA450A"/>
    <w:rsid w:val="00BA5BB1"/>
    <w:rsid w:val="00BA5ED0"/>
    <w:rsid w:val="00BA6651"/>
    <w:rsid w:val="00BA78DD"/>
    <w:rsid w:val="00BB0C9D"/>
    <w:rsid w:val="00BB104B"/>
    <w:rsid w:val="00BB17AA"/>
    <w:rsid w:val="00BB1C49"/>
    <w:rsid w:val="00BB222F"/>
    <w:rsid w:val="00BB2457"/>
    <w:rsid w:val="00BB3547"/>
    <w:rsid w:val="00BB35C9"/>
    <w:rsid w:val="00BB39D4"/>
    <w:rsid w:val="00BB4169"/>
    <w:rsid w:val="00BB5704"/>
    <w:rsid w:val="00BB58F1"/>
    <w:rsid w:val="00BB5DB2"/>
    <w:rsid w:val="00BB62FC"/>
    <w:rsid w:val="00BB6A0E"/>
    <w:rsid w:val="00BC097C"/>
    <w:rsid w:val="00BC11FF"/>
    <w:rsid w:val="00BC1C7A"/>
    <w:rsid w:val="00BC1CEC"/>
    <w:rsid w:val="00BC24FB"/>
    <w:rsid w:val="00BC265A"/>
    <w:rsid w:val="00BC2B9B"/>
    <w:rsid w:val="00BC2DE4"/>
    <w:rsid w:val="00BC2DEB"/>
    <w:rsid w:val="00BC44F4"/>
    <w:rsid w:val="00BC649B"/>
    <w:rsid w:val="00BC69E7"/>
    <w:rsid w:val="00BD0709"/>
    <w:rsid w:val="00BD08F2"/>
    <w:rsid w:val="00BD0E56"/>
    <w:rsid w:val="00BD20C2"/>
    <w:rsid w:val="00BD22DB"/>
    <w:rsid w:val="00BD2505"/>
    <w:rsid w:val="00BD257D"/>
    <w:rsid w:val="00BD26B9"/>
    <w:rsid w:val="00BD26C2"/>
    <w:rsid w:val="00BD4EC9"/>
    <w:rsid w:val="00BD567C"/>
    <w:rsid w:val="00BD6672"/>
    <w:rsid w:val="00BD67F6"/>
    <w:rsid w:val="00BD6877"/>
    <w:rsid w:val="00BD6BA6"/>
    <w:rsid w:val="00BD7052"/>
    <w:rsid w:val="00BE044C"/>
    <w:rsid w:val="00BE090B"/>
    <w:rsid w:val="00BE09EC"/>
    <w:rsid w:val="00BE0BF1"/>
    <w:rsid w:val="00BE149A"/>
    <w:rsid w:val="00BE17D1"/>
    <w:rsid w:val="00BE1AD3"/>
    <w:rsid w:val="00BE2036"/>
    <w:rsid w:val="00BE267E"/>
    <w:rsid w:val="00BE3040"/>
    <w:rsid w:val="00BE32F6"/>
    <w:rsid w:val="00BE3543"/>
    <w:rsid w:val="00BE36A0"/>
    <w:rsid w:val="00BE4A37"/>
    <w:rsid w:val="00BE5479"/>
    <w:rsid w:val="00BE5528"/>
    <w:rsid w:val="00BE601D"/>
    <w:rsid w:val="00BE63C4"/>
    <w:rsid w:val="00BE6612"/>
    <w:rsid w:val="00BE67B0"/>
    <w:rsid w:val="00BF03D5"/>
    <w:rsid w:val="00BF0B35"/>
    <w:rsid w:val="00BF1346"/>
    <w:rsid w:val="00BF265E"/>
    <w:rsid w:val="00BF2733"/>
    <w:rsid w:val="00BF3B31"/>
    <w:rsid w:val="00BF5E32"/>
    <w:rsid w:val="00BF5E6F"/>
    <w:rsid w:val="00BF6CB1"/>
    <w:rsid w:val="00C0120B"/>
    <w:rsid w:val="00C01373"/>
    <w:rsid w:val="00C031A5"/>
    <w:rsid w:val="00C043BE"/>
    <w:rsid w:val="00C059CB"/>
    <w:rsid w:val="00C0611B"/>
    <w:rsid w:val="00C068C4"/>
    <w:rsid w:val="00C077A2"/>
    <w:rsid w:val="00C07A5D"/>
    <w:rsid w:val="00C07C96"/>
    <w:rsid w:val="00C07F04"/>
    <w:rsid w:val="00C10515"/>
    <w:rsid w:val="00C11688"/>
    <w:rsid w:val="00C11C24"/>
    <w:rsid w:val="00C11D79"/>
    <w:rsid w:val="00C12C38"/>
    <w:rsid w:val="00C12E68"/>
    <w:rsid w:val="00C132DB"/>
    <w:rsid w:val="00C132DE"/>
    <w:rsid w:val="00C13A0D"/>
    <w:rsid w:val="00C141E0"/>
    <w:rsid w:val="00C14347"/>
    <w:rsid w:val="00C162B3"/>
    <w:rsid w:val="00C16393"/>
    <w:rsid w:val="00C17291"/>
    <w:rsid w:val="00C17570"/>
    <w:rsid w:val="00C177E8"/>
    <w:rsid w:val="00C20F77"/>
    <w:rsid w:val="00C218EB"/>
    <w:rsid w:val="00C234F2"/>
    <w:rsid w:val="00C23DFF"/>
    <w:rsid w:val="00C23EA6"/>
    <w:rsid w:val="00C24455"/>
    <w:rsid w:val="00C244E7"/>
    <w:rsid w:val="00C25795"/>
    <w:rsid w:val="00C25D98"/>
    <w:rsid w:val="00C26F4B"/>
    <w:rsid w:val="00C27203"/>
    <w:rsid w:val="00C276E4"/>
    <w:rsid w:val="00C302CB"/>
    <w:rsid w:val="00C305B5"/>
    <w:rsid w:val="00C305F0"/>
    <w:rsid w:val="00C30F9F"/>
    <w:rsid w:val="00C311A1"/>
    <w:rsid w:val="00C315FF"/>
    <w:rsid w:val="00C316F6"/>
    <w:rsid w:val="00C333E9"/>
    <w:rsid w:val="00C34381"/>
    <w:rsid w:val="00C346F6"/>
    <w:rsid w:val="00C34A89"/>
    <w:rsid w:val="00C361F9"/>
    <w:rsid w:val="00C3659E"/>
    <w:rsid w:val="00C365B9"/>
    <w:rsid w:val="00C369D4"/>
    <w:rsid w:val="00C374C6"/>
    <w:rsid w:val="00C377D4"/>
    <w:rsid w:val="00C37B3D"/>
    <w:rsid w:val="00C40120"/>
    <w:rsid w:val="00C408E1"/>
    <w:rsid w:val="00C40987"/>
    <w:rsid w:val="00C40C5C"/>
    <w:rsid w:val="00C40F45"/>
    <w:rsid w:val="00C41CDA"/>
    <w:rsid w:val="00C41E00"/>
    <w:rsid w:val="00C42EF9"/>
    <w:rsid w:val="00C44924"/>
    <w:rsid w:val="00C45E67"/>
    <w:rsid w:val="00C46A3A"/>
    <w:rsid w:val="00C46F97"/>
    <w:rsid w:val="00C470EE"/>
    <w:rsid w:val="00C471B0"/>
    <w:rsid w:val="00C47BD7"/>
    <w:rsid w:val="00C47DEB"/>
    <w:rsid w:val="00C505AF"/>
    <w:rsid w:val="00C50F2F"/>
    <w:rsid w:val="00C5124F"/>
    <w:rsid w:val="00C51AE4"/>
    <w:rsid w:val="00C51F61"/>
    <w:rsid w:val="00C523B7"/>
    <w:rsid w:val="00C54570"/>
    <w:rsid w:val="00C5519A"/>
    <w:rsid w:val="00C552E5"/>
    <w:rsid w:val="00C55C14"/>
    <w:rsid w:val="00C55FB6"/>
    <w:rsid w:val="00C56E34"/>
    <w:rsid w:val="00C56F6F"/>
    <w:rsid w:val="00C57CDB"/>
    <w:rsid w:val="00C60E83"/>
    <w:rsid w:val="00C614D0"/>
    <w:rsid w:val="00C618D0"/>
    <w:rsid w:val="00C622A7"/>
    <w:rsid w:val="00C62745"/>
    <w:rsid w:val="00C64108"/>
    <w:rsid w:val="00C64FB6"/>
    <w:rsid w:val="00C67BB6"/>
    <w:rsid w:val="00C67C0A"/>
    <w:rsid w:val="00C67C9C"/>
    <w:rsid w:val="00C702CC"/>
    <w:rsid w:val="00C708FB"/>
    <w:rsid w:val="00C716F7"/>
    <w:rsid w:val="00C721E2"/>
    <w:rsid w:val="00C726CA"/>
    <w:rsid w:val="00C72FEE"/>
    <w:rsid w:val="00C73806"/>
    <w:rsid w:val="00C73BA0"/>
    <w:rsid w:val="00C73CCC"/>
    <w:rsid w:val="00C7416A"/>
    <w:rsid w:val="00C74EA6"/>
    <w:rsid w:val="00C76CE5"/>
    <w:rsid w:val="00C770CC"/>
    <w:rsid w:val="00C773D2"/>
    <w:rsid w:val="00C7774C"/>
    <w:rsid w:val="00C80069"/>
    <w:rsid w:val="00C8041A"/>
    <w:rsid w:val="00C804DB"/>
    <w:rsid w:val="00C81F28"/>
    <w:rsid w:val="00C82116"/>
    <w:rsid w:val="00C82910"/>
    <w:rsid w:val="00C82C6E"/>
    <w:rsid w:val="00C8337B"/>
    <w:rsid w:val="00C83FE0"/>
    <w:rsid w:val="00C84588"/>
    <w:rsid w:val="00C84D6F"/>
    <w:rsid w:val="00C84EF0"/>
    <w:rsid w:val="00C8564C"/>
    <w:rsid w:val="00C8587E"/>
    <w:rsid w:val="00C85DF1"/>
    <w:rsid w:val="00C87D93"/>
    <w:rsid w:val="00C9081D"/>
    <w:rsid w:val="00C90A69"/>
    <w:rsid w:val="00C91C70"/>
    <w:rsid w:val="00C9254A"/>
    <w:rsid w:val="00C947D4"/>
    <w:rsid w:val="00C94DAB"/>
    <w:rsid w:val="00C94EA6"/>
    <w:rsid w:val="00C950CF"/>
    <w:rsid w:val="00C954FA"/>
    <w:rsid w:val="00C96978"/>
    <w:rsid w:val="00C977DD"/>
    <w:rsid w:val="00C97993"/>
    <w:rsid w:val="00C97A0F"/>
    <w:rsid w:val="00CA0075"/>
    <w:rsid w:val="00CA0EA6"/>
    <w:rsid w:val="00CA0EEE"/>
    <w:rsid w:val="00CA183E"/>
    <w:rsid w:val="00CA20C6"/>
    <w:rsid w:val="00CA21AB"/>
    <w:rsid w:val="00CA2700"/>
    <w:rsid w:val="00CA3087"/>
    <w:rsid w:val="00CA30ED"/>
    <w:rsid w:val="00CA372D"/>
    <w:rsid w:val="00CA386A"/>
    <w:rsid w:val="00CA3C51"/>
    <w:rsid w:val="00CA4244"/>
    <w:rsid w:val="00CA4758"/>
    <w:rsid w:val="00CA49FC"/>
    <w:rsid w:val="00CA4D1A"/>
    <w:rsid w:val="00CA4DD7"/>
    <w:rsid w:val="00CA5489"/>
    <w:rsid w:val="00CA5559"/>
    <w:rsid w:val="00CA664F"/>
    <w:rsid w:val="00CA7137"/>
    <w:rsid w:val="00CA770A"/>
    <w:rsid w:val="00CA7B59"/>
    <w:rsid w:val="00CA7E0F"/>
    <w:rsid w:val="00CB053C"/>
    <w:rsid w:val="00CB088C"/>
    <w:rsid w:val="00CB1373"/>
    <w:rsid w:val="00CB1869"/>
    <w:rsid w:val="00CB18EF"/>
    <w:rsid w:val="00CB1B8F"/>
    <w:rsid w:val="00CB225E"/>
    <w:rsid w:val="00CB37A1"/>
    <w:rsid w:val="00CB491D"/>
    <w:rsid w:val="00CB5232"/>
    <w:rsid w:val="00CB5E5D"/>
    <w:rsid w:val="00CB7BFB"/>
    <w:rsid w:val="00CB7C17"/>
    <w:rsid w:val="00CC0269"/>
    <w:rsid w:val="00CC033D"/>
    <w:rsid w:val="00CC03C3"/>
    <w:rsid w:val="00CC0A5B"/>
    <w:rsid w:val="00CC0B41"/>
    <w:rsid w:val="00CC0C05"/>
    <w:rsid w:val="00CC0CDA"/>
    <w:rsid w:val="00CC11CB"/>
    <w:rsid w:val="00CC2CF0"/>
    <w:rsid w:val="00CC3604"/>
    <w:rsid w:val="00CC3BAF"/>
    <w:rsid w:val="00CC49F5"/>
    <w:rsid w:val="00CC4E38"/>
    <w:rsid w:val="00CC5758"/>
    <w:rsid w:val="00CC586E"/>
    <w:rsid w:val="00CC6B16"/>
    <w:rsid w:val="00CD0510"/>
    <w:rsid w:val="00CD0EA1"/>
    <w:rsid w:val="00CD30B9"/>
    <w:rsid w:val="00CD3867"/>
    <w:rsid w:val="00CD3958"/>
    <w:rsid w:val="00CD42F1"/>
    <w:rsid w:val="00CD43E3"/>
    <w:rsid w:val="00CD448B"/>
    <w:rsid w:val="00CD4979"/>
    <w:rsid w:val="00CD51B3"/>
    <w:rsid w:val="00CD5406"/>
    <w:rsid w:val="00CD54C5"/>
    <w:rsid w:val="00CD5DF1"/>
    <w:rsid w:val="00CD6526"/>
    <w:rsid w:val="00CD6823"/>
    <w:rsid w:val="00CD683F"/>
    <w:rsid w:val="00CD71C9"/>
    <w:rsid w:val="00CD77FE"/>
    <w:rsid w:val="00CD79DB"/>
    <w:rsid w:val="00CD7EC8"/>
    <w:rsid w:val="00CE0546"/>
    <w:rsid w:val="00CE0BA8"/>
    <w:rsid w:val="00CE1AB0"/>
    <w:rsid w:val="00CE203E"/>
    <w:rsid w:val="00CE2109"/>
    <w:rsid w:val="00CE260E"/>
    <w:rsid w:val="00CE2BAC"/>
    <w:rsid w:val="00CE2C79"/>
    <w:rsid w:val="00CE3BDE"/>
    <w:rsid w:val="00CE3E5F"/>
    <w:rsid w:val="00CE40EC"/>
    <w:rsid w:val="00CE4A84"/>
    <w:rsid w:val="00CE51D5"/>
    <w:rsid w:val="00CE5B5F"/>
    <w:rsid w:val="00CE664A"/>
    <w:rsid w:val="00CE6761"/>
    <w:rsid w:val="00CE6BF0"/>
    <w:rsid w:val="00CF0217"/>
    <w:rsid w:val="00CF2AB1"/>
    <w:rsid w:val="00CF36DE"/>
    <w:rsid w:val="00CF3790"/>
    <w:rsid w:val="00CF398A"/>
    <w:rsid w:val="00CF3B7E"/>
    <w:rsid w:val="00CF4341"/>
    <w:rsid w:val="00CF445B"/>
    <w:rsid w:val="00CF4600"/>
    <w:rsid w:val="00CF4C0A"/>
    <w:rsid w:val="00CF74D9"/>
    <w:rsid w:val="00CF7F80"/>
    <w:rsid w:val="00D00841"/>
    <w:rsid w:val="00D00F6A"/>
    <w:rsid w:val="00D0299C"/>
    <w:rsid w:val="00D03533"/>
    <w:rsid w:val="00D041CA"/>
    <w:rsid w:val="00D04A5B"/>
    <w:rsid w:val="00D06ECF"/>
    <w:rsid w:val="00D074CE"/>
    <w:rsid w:val="00D07CE9"/>
    <w:rsid w:val="00D07EA1"/>
    <w:rsid w:val="00D10AE2"/>
    <w:rsid w:val="00D114EA"/>
    <w:rsid w:val="00D12D7E"/>
    <w:rsid w:val="00D12E87"/>
    <w:rsid w:val="00D13438"/>
    <w:rsid w:val="00D134E2"/>
    <w:rsid w:val="00D138D9"/>
    <w:rsid w:val="00D13BE7"/>
    <w:rsid w:val="00D14D84"/>
    <w:rsid w:val="00D1505C"/>
    <w:rsid w:val="00D150D4"/>
    <w:rsid w:val="00D1527A"/>
    <w:rsid w:val="00D176DF"/>
    <w:rsid w:val="00D17715"/>
    <w:rsid w:val="00D17889"/>
    <w:rsid w:val="00D17BA3"/>
    <w:rsid w:val="00D17D6B"/>
    <w:rsid w:val="00D20BD3"/>
    <w:rsid w:val="00D20D93"/>
    <w:rsid w:val="00D21244"/>
    <w:rsid w:val="00D22AB0"/>
    <w:rsid w:val="00D238C6"/>
    <w:rsid w:val="00D239B0"/>
    <w:rsid w:val="00D23D84"/>
    <w:rsid w:val="00D240E0"/>
    <w:rsid w:val="00D25710"/>
    <w:rsid w:val="00D26F95"/>
    <w:rsid w:val="00D2714C"/>
    <w:rsid w:val="00D27F4C"/>
    <w:rsid w:val="00D3156B"/>
    <w:rsid w:val="00D32414"/>
    <w:rsid w:val="00D32BBA"/>
    <w:rsid w:val="00D32D04"/>
    <w:rsid w:val="00D330B1"/>
    <w:rsid w:val="00D332CA"/>
    <w:rsid w:val="00D3372A"/>
    <w:rsid w:val="00D337CB"/>
    <w:rsid w:val="00D33C45"/>
    <w:rsid w:val="00D34590"/>
    <w:rsid w:val="00D35AE5"/>
    <w:rsid w:val="00D3643E"/>
    <w:rsid w:val="00D36469"/>
    <w:rsid w:val="00D36751"/>
    <w:rsid w:val="00D374C9"/>
    <w:rsid w:val="00D40567"/>
    <w:rsid w:val="00D406CB"/>
    <w:rsid w:val="00D40B9C"/>
    <w:rsid w:val="00D40FC8"/>
    <w:rsid w:val="00D420A0"/>
    <w:rsid w:val="00D424D9"/>
    <w:rsid w:val="00D425C4"/>
    <w:rsid w:val="00D42626"/>
    <w:rsid w:val="00D426F6"/>
    <w:rsid w:val="00D42742"/>
    <w:rsid w:val="00D42BE0"/>
    <w:rsid w:val="00D436F4"/>
    <w:rsid w:val="00D43E28"/>
    <w:rsid w:val="00D4476F"/>
    <w:rsid w:val="00D44C00"/>
    <w:rsid w:val="00D45A21"/>
    <w:rsid w:val="00D45B77"/>
    <w:rsid w:val="00D46B80"/>
    <w:rsid w:val="00D50912"/>
    <w:rsid w:val="00D50B7D"/>
    <w:rsid w:val="00D50DC8"/>
    <w:rsid w:val="00D511CC"/>
    <w:rsid w:val="00D52242"/>
    <w:rsid w:val="00D522A5"/>
    <w:rsid w:val="00D53438"/>
    <w:rsid w:val="00D53573"/>
    <w:rsid w:val="00D536D9"/>
    <w:rsid w:val="00D5399F"/>
    <w:rsid w:val="00D53DF9"/>
    <w:rsid w:val="00D5457C"/>
    <w:rsid w:val="00D54652"/>
    <w:rsid w:val="00D55225"/>
    <w:rsid w:val="00D5577B"/>
    <w:rsid w:val="00D558AE"/>
    <w:rsid w:val="00D55EF5"/>
    <w:rsid w:val="00D569D7"/>
    <w:rsid w:val="00D6205C"/>
    <w:rsid w:val="00D62287"/>
    <w:rsid w:val="00D62476"/>
    <w:rsid w:val="00D62B91"/>
    <w:rsid w:val="00D637F8"/>
    <w:rsid w:val="00D63A9D"/>
    <w:rsid w:val="00D63AF0"/>
    <w:rsid w:val="00D63E93"/>
    <w:rsid w:val="00D644AF"/>
    <w:rsid w:val="00D650FA"/>
    <w:rsid w:val="00D6668C"/>
    <w:rsid w:val="00D672E9"/>
    <w:rsid w:val="00D67660"/>
    <w:rsid w:val="00D679A0"/>
    <w:rsid w:val="00D67D84"/>
    <w:rsid w:val="00D7068B"/>
    <w:rsid w:val="00D71608"/>
    <w:rsid w:val="00D71A23"/>
    <w:rsid w:val="00D727AE"/>
    <w:rsid w:val="00D730C6"/>
    <w:rsid w:val="00D73677"/>
    <w:rsid w:val="00D73A4F"/>
    <w:rsid w:val="00D74535"/>
    <w:rsid w:val="00D74EAD"/>
    <w:rsid w:val="00D75298"/>
    <w:rsid w:val="00D76D26"/>
    <w:rsid w:val="00D803EA"/>
    <w:rsid w:val="00D8054C"/>
    <w:rsid w:val="00D810A7"/>
    <w:rsid w:val="00D81A43"/>
    <w:rsid w:val="00D82C12"/>
    <w:rsid w:val="00D82EEB"/>
    <w:rsid w:val="00D8343A"/>
    <w:rsid w:val="00D83C78"/>
    <w:rsid w:val="00D84BD5"/>
    <w:rsid w:val="00D8646F"/>
    <w:rsid w:val="00D86DDE"/>
    <w:rsid w:val="00D872C6"/>
    <w:rsid w:val="00D87CDF"/>
    <w:rsid w:val="00D90468"/>
    <w:rsid w:val="00D9120C"/>
    <w:rsid w:val="00D9140E"/>
    <w:rsid w:val="00D91C40"/>
    <w:rsid w:val="00D9228A"/>
    <w:rsid w:val="00D92645"/>
    <w:rsid w:val="00D93520"/>
    <w:rsid w:val="00D93F13"/>
    <w:rsid w:val="00D9423D"/>
    <w:rsid w:val="00D9488B"/>
    <w:rsid w:val="00D95368"/>
    <w:rsid w:val="00D959B8"/>
    <w:rsid w:val="00D97047"/>
    <w:rsid w:val="00D9743B"/>
    <w:rsid w:val="00D97E86"/>
    <w:rsid w:val="00DA00E1"/>
    <w:rsid w:val="00DA0B6D"/>
    <w:rsid w:val="00DA0FCB"/>
    <w:rsid w:val="00DA20F8"/>
    <w:rsid w:val="00DA237C"/>
    <w:rsid w:val="00DA24AA"/>
    <w:rsid w:val="00DA2707"/>
    <w:rsid w:val="00DA2C21"/>
    <w:rsid w:val="00DA3E4F"/>
    <w:rsid w:val="00DA3ECD"/>
    <w:rsid w:val="00DA4F1D"/>
    <w:rsid w:val="00DA5558"/>
    <w:rsid w:val="00DA5971"/>
    <w:rsid w:val="00DA740B"/>
    <w:rsid w:val="00DA74B1"/>
    <w:rsid w:val="00DA7F76"/>
    <w:rsid w:val="00DB0B87"/>
    <w:rsid w:val="00DB1D14"/>
    <w:rsid w:val="00DB247E"/>
    <w:rsid w:val="00DB3FE5"/>
    <w:rsid w:val="00DB4209"/>
    <w:rsid w:val="00DB4278"/>
    <w:rsid w:val="00DB4742"/>
    <w:rsid w:val="00DB4C22"/>
    <w:rsid w:val="00DB51A1"/>
    <w:rsid w:val="00DB53FC"/>
    <w:rsid w:val="00DB649E"/>
    <w:rsid w:val="00DB6839"/>
    <w:rsid w:val="00DB757A"/>
    <w:rsid w:val="00DC10A1"/>
    <w:rsid w:val="00DC179D"/>
    <w:rsid w:val="00DC22AA"/>
    <w:rsid w:val="00DC2556"/>
    <w:rsid w:val="00DC289D"/>
    <w:rsid w:val="00DC29B9"/>
    <w:rsid w:val="00DC2AFD"/>
    <w:rsid w:val="00DC2BEC"/>
    <w:rsid w:val="00DC3457"/>
    <w:rsid w:val="00DC37F6"/>
    <w:rsid w:val="00DC3AA0"/>
    <w:rsid w:val="00DC3AB8"/>
    <w:rsid w:val="00DC3C0E"/>
    <w:rsid w:val="00DC41E2"/>
    <w:rsid w:val="00DC4DA6"/>
    <w:rsid w:val="00DC538D"/>
    <w:rsid w:val="00DC655A"/>
    <w:rsid w:val="00DC6ABF"/>
    <w:rsid w:val="00DC6B06"/>
    <w:rsid w:val="00DC6FB8"/>
    <w:rsid w:val="00DC6FF4"/>
    <w:rsid w:val="00DD03DB"/>
    <w:rsid w:val="00DD0863"/>
    <w:rsid w:val="00DD0F85"/>
    <w:rsid w:val="00DD153E"/>
    <w:rsid w:val="00DD1695"/>
    <w:rsid w:val="00DD21E1"/>
    <w:rsid w:val="00DD29BA"/>
    <w:rsid w:val="00DD3660"/>
    <w:rsid w:val="00DD417A"/>
    <w:rsid w:val="00DD58B7"/>
    <w:rsid w:val="00DD5A07"/>
    <w:rsid w:val="00DD5D9B"/>
    <w:rsid w:val="00DD5F9E"/>
    <w:rsid w:val="00DD65C5"/>
    <w:rsid w:val="00DD7257"/>
    <w:rsid w:val="00DD7D51"/>
    <w:rsid w:val="00DE140A"/>
    <w:rsid w:val="00DE232C"/>
    <w:rsid w:val="00DE39CE"/>
    <w:rsid w:val="00DE40B9"/>
    <w:rsid w:val="00DE46FE"/>
    <w:rsid w:val="00DE4B27"/>
    <w:rsid w:val="00DE4F0B"/>
    <w:rsid w:val="00DE5334"/>
    <w:rsid w:val="00DE71C1"/>
    <w:rsid w:val="00DE759F"/>
    <w:rsid w:val="00DE7C1C"/>
    <w:rsid w:val="00DE7C58"/>
    <w:rsid w:val="00DF14B7"/>
    <w:rsid w:val="00DF180B"/>
    <w:rsid w:val="00DF1CFE"/>
    <w:rsid w:val="00DF2281"/>
    <w:rsid w:val="00DF258B"/>
    <w:rsid w:val="00DF25E0"/>
    <w:rsid w:val="00DF2744"/>
    <w:rsid w:val="00DF3590"/>
    <w:rsid w:val="00DF42C2"/>
    <w:rsid w:val="00DF48B1"/>
    <w:rsid w:val="00DF4DB6"/>
    <w:rsid w:val="00DF5017"/>
    <w:rsid w:val="00DF5C4F"/>
    <w:rsid w:val="00DF5DDF"/>
    <w:rsid w:val="00DF602D"/>
    <w:rsid w:val="00DF6133"/>
    <w:rsid w:val="00DF6293"/>
    <w:rsid w:val="00DF6ECE"/>
    <w:rsid w:val="00DF7654"/>
    <w:rsid w:val="00DF76FB"/>
    <w:rsid w:val="00DF7E11"/>
    <w:rsid w:val="00E00161"/>
    <w:rsid w:val="00E00586"/>
    <w:rsid w:val="00E00A7B"/>
    <w:rsid w:val="00E01F41"/>
    <w:rsid w:val="00E02CB8"/>
    <w:rsid w:val="00E03D27"/>
    <w:rsid w:val="00E041EB"/>
    <w:rsid w:val="00E04D86"/>
    <w:rsid w:val="00E05307"/>
    <w:rsid w:val="00E0591B"/>
    <w:rsid w:val="00E05E98"/>
    <w:rsid w:val="00E0618C"/>
    <w:rsid w:val="00E071B6"/>
    <w:rsid w:val="00E07A64"/>
    <w:rsid w:val="00E1049B"/>
    <w:rsid w:val="00E10D1C"/>
    <w:rsid w:val="00E113DE"/>
    <w:rsid w:val="00E11492"/>
    <w:rsid w:val="00E11782"/>
    <w:rsid w:val="00E11814"/>
    <w:rsid w:val="00E12807"/>
    <w:rsid w:val="00E12A87"/>
    <w:rsid w:val="00E136D2"/>
    <w:rsid w:val="00E13A7D"/>
    <w:rsid w:val="00E13CA4"/>
    <w:rsid w:val="00E13D8C"/>
    <w:rsid w:val="00E158C1"/>
    <w:rsid w:val="00E16043"/>
    <w:rsid w:val="00E1665C"/>
    <w:rsid w:val="00E168F0"/>
    <w:rsid w:val="00E16ECF"/>
    <w:rsid w:val="00E16F90"/>
    <w:rsid w:val="00E171A7"/>
    <w:rsid w:val="00E17892"/>
    <w:rsid w:val="00E17FE0"/>
    <w:rsid w:val="00E20A41"/>
    <w:rsid w:val="00E20B85"/>
    <w:rsid w:val="00E23AA9"/>
    <w:rsid w:val="00E23EA9"/>
    <w:rsid w:val="00E24A1D"/>
    <w:rsid w:val="00E24F22"/>
    <w:rsid w:val="00E25041"/>
    <w:rsid w:val="00E25E26"/>
    <w:rsid w:val="00E26490"/>
    <w:rsid w:val="00E26A43"/>
    <w:rsid w:val="00E26C6A"/>
    <w:rsid w:val="00E26DC4"/>
    <w:rsid w:val="00E26FF7"/>
    <w:rsid w:val="00E274F8"/>
    <w:rsid w:val="00E27C18"/>
    <w:rsid w:val="00E27D1E"/>
    <w:rsid w:val="00E30266"/>
    <w:rsid w:val="00E31E5E"/>
    <w:rsid w:val="00E31EB1"/>
    <w:rsid w:val="00E32124"/>
    <w:rsid w:val="00E32624"/>
    <w:rsid w:val="00E3451C"/>
    <w:rsid w:val="00E34526"/>
    <w:rsid w:val="00E352C5"/>
    <w:rsid w:val="00E35741"/>
    <w:rsid w:val="00E36F26"/>
    <w:rsid w:val="00E373A3"/>
    <w:rsid w:val="00E40854"/>
    <w:rsid w:val="00E410C8"/>
    <w:rsid w:val="00E417FF"/>
    <w:rsid w:val="00E4202B"/>
    <w:rsid w:val="00E4227D"/>
    <w:rsid w:val="00E42581"/>
    <w:rsid w:val="00E42EDB"/>
    <w:rsid w:val="00E4330D"/>
    <w:rsid w:val="00E433EF"/>
    <w:rsid w:val="00E437B9"/>
    <w:rsid w:val="00E43B2A"/>
    <w:rsid w:val="00E444AE"/>
    <w:rsid w:val="00E45A66"/>
    <w:rsid w:val="00E461A9"/>
    <w:rsid w:val="00E46529"/>
    <w:rsid w:val="00E466B9"/>
    <w:rsid w:val="00E46730"/>
    <w:rsid w:val="00E46E05"/>
    <w:rsid w:val="00E46EC7"/>
    <w:rsid w:val="00E474F1"/>
    <w:rsid w:val="00E47850"/>
    <w:rsid w:val="00E47FFD"/>
    <w:rsid w:val="00E5004F"/>
    <w:rsid w:val="00E516E4"/>
    <w:rsid w:val="00E51FEF"/>
    <w:rsid w:val="00E522CA"/>
    <w:rsid w:val="00E5298A"/>
    <w:rsid w:val="00E52F57"/>
    <w:rsid w:val="00E5372E"/>
    <w:rsid w:val="00E53DEB"/>
    <w:rsid w:val="00E54562"/>
    <w:rsid w:val="00E55171"/>
    <w:rsid w:val="00E55C87"/>
    <w:rsid w:val="00E562D5"/>
    <w:rsid w:val="00E56F97"/>
    <w:rsid w:val="00E574FB"/>
    <w:rsid w:val="00E57534"/>
    <w:rsid w:val="00E57E56"/>
    <w:rsid w:val="00E60CDB"/>
    <w:rsid w:val="00E615C9"/>
    <w:rsid w:val="00E616E9"/>
    <w:rsid w:val="00E618CE"/>
    <w:rsid w:val="00E6256F"/>
    <w:rsid w:val="00E62958"/>
    <w:rsid w:val="00E654A4"/>
    <w:rsid w:val="00E6580D"/>
    <w:rsid w:val="00E65D0C"/>
    <w:rsid w:val="00E6621B"/>
    <w:rsid w:val="00E6693B"/>
    <w:rsid w:val="00E6799C"/>
    <w:rsid w:val="00E67BF9"/>
    <w:rsid w:val="00E70099"/>
    <w:rsid w:val="00E70313"/>
    <w:rsid w:val="00E7034E"/>
    <w:rsid w:val="00E70EFF"/>
    <w:rsid w:val="00E7109F"/>
    <w:rsid w:val="00E719D4"/>
    <w:rsid w:val="00E720CA"/>
    <w:rsid w:val="00E720FD"/>
    <w:rsid w:val="00E72116"/>
    <w:rsid w:val="00E74B96"/>
    <w:rsid w:val="00E763B7"/>
    <w:rsid w:val="00E769F3"/>
    <w:rsid w:val="00E76CB8"/>
    <w:rsid w:val="00E7781A"/>
    <w:rsid w:val="00E77A16"/>
    <w:rsid w:val="00E823DA"/>
    <w:rsid w:val="00E82B06"/>
    <w:rsid w:val="00E82C28"/>
    <w:rsid w:val="00E83580"/>
    <w:rsid w:val="00E83936"/>
    <w:rsid w:val="00E84EE6"/>
    <w:rsid w:val="00E85129"/>
    <w:rsid w:val="00E854B3"/>
    <w:rsid w:val="00E85BCA"/>
    <w:rsid w:val="00E86D79"/>
    <w:rsid w:val="00E900B5"/>
    <w:rsid w:val="00E9099D"/>
    <w:rsid w:val="00E90A03"/>
    <w:rsid w:val="00E90DDD"/>
    <w:rsid w:val="00E9124D"/>
    <w:rsid w:val="00E91465"/>
    <w:rsid w:val="00E91685"/>
    <w:rsid w:val="00E9259F"/>
    <w:rsid w:val="00E929E6"/>
    <w:rsid w:val="00E93293"/>
    <w:rsid w:val="00E93875"/>
    <w:rsid w:val="00E94307"/>
    <w:rsid w:val="00E945FC"/>
    <w:rsid w:val="00E949F1"/>
    <w:rsid w:val="00E952FB"/>
    <w:rsid w:val="00E95927"/>
    <w:rsid w:val="00E95F9F"/>
    <w:rsid w:val="00E966E0"/>
    <w:rsid w:val="00E96ACC"/>
    <w:rsid w:val="00E96C31"/>
    <w:rsid w:val="00E97025"/>
    <w:rsid w:val="00E97932"/>
    <w:rsid w:val="00E979E0"/>
    <w:rsid w:val="00EA0488"/>
    <w:rsid w:val="00EA0BFD"/>
    <w:rsid w:val="00EA1D04"/>
    <w:rsid w:val="00EA1EC2"/>
    <w:rsid w:val="00EA2959"/>
    <w:rsid w:val="00EA3CB5"/>
    <w:rsid w:val="00EA7DA2"/>
    <w:rsid w:val="00EB03E1"/>
    <w:rsid w:val="00EB049B"/>
    <w:rsid w:val="00EB05B7"/>
    <w:rsid w:val="00EB22C4"/>
    <w:rsid w:val="00EB320A"/>
    <w:rsid w:val="00EB487F"/>
    <w:rsid w:val="00EB4ACE"/>
    <w:rsid w:val="00EB57A4"/>
    <w:rsid w:val="00EB5B38"/>
    <w:rsid w:val="00EB6920"/>
    <w:rsid w:val="00EB694F"/>
    <w:rsid w:val="00EB6CCF"/>
    <w:rsid w:val="00EB702A"/>
    <w:rsid w:val="00EB7313"/>
    <w:rsid w:val="00EB73CD"/>
    <w:rsid w:val="00EB7CEE"/>
    <w:rsid w:val="00EC00FE"/>
    <w:rsid w:val="00EC0882"/>
    <w:rsid w:val="00EC0CDD"/>
    <w:rsid w:val="00EC1503"/>
    <w:rsid w:val="00EC1AC1"/>
    <w:rsid w:val="00EC20FD"/>
    <w:rsid w:val="00EC3A78"/>
    <w:rsid w:val="00EC3B06"/>
    <w:rsid w:val="00EC3B4F"/>
    <w:rsid w:val="00EC4490"/>
    <w:rsid w:val="00EC4749"/>
    <w:rsid w:val="00EC7058"/>
    <w:rsid w:val="00EC79BF"/>
    <w:rsid w:val="00EC7BC4"/>
    <w:rsid w:val="00EC7C50"/>
    <w:rsid w:val="00ED09B9"/>
    <w:rsid w:val="00ED0FE3"/>
    <w:rsid w:val="00ED181B"/>
    <w:rsid w:val="00ED1B28"/>
    <w:rsid w:val="00ED27AF"/>
    <w:rsid w:val="00ED4569"/>
    <w:rsid w:val="00ED483A"/>
    <w:rsid w:val="00ED6D82"/>
    <w:rsid w:val="00ED6EAF"/>
    <w:rsid w:val="00ED76B6"/>
    <w:rsid w:val="00EE021C"/>
    <w:rsid w:val="00EE0659"/>
    <w:rsid w:val="00EE0B0E"/>
    <w:rsid w:val="00EE1BA0"/>
    <w:rsid w:val="00EE28FB"/>
    <w:rsid w:val="00EE2939"/>
    <w:rsid w:val="00EE2FCC"/>
    <w:rsid w:val="00EE369F"/>
    <w:rsid w:val="00EE3F0A"/>
    <w:rsid w:val="00EE5268"/>
    <w:rsid w:val="00EE5775"/>
    <w:rsid w:val="00EE5A81"/>
    <w:rsid w:val="00EE5FC3"/>
    <w:rsid w:val="00EE60A8"/>
    <w:rsid w:val="00EE6178"/>
    <w:rsid w:val="00EE6248"/>
    <w:rsid w:val="00EE69E9"/>
    <w:rsid w:val="00EE7C86"/>
    <w:rsid w:val="00EF0172"/>
    <w:rsid w:val="00EF044F"/>
    <w:rsid w:val="00EF0582"/>
    <w:rsid w:val="00EF0601"/>
    <w:rsid w:val="00EF0A7A"/>
    <w:rsid w:val="00EF121C"/>
    <w:rsid w:val="00EF14AE"/>
    <w:rsid w:val="00EF2BB7"/>
    <w:rsid w:val="00EF2D42"/>
    <w:rsid w:val="00EF32BD"/>
    <w:rsid w:val="00EF38A9"/>
    <w:rsid w:val="00EF38E3"/>
    <w:rsid w:val="00EF4F86"/>
    <w:rsid w:val="00EF52CE"/>
    <w:rsid w:val="00EF54A2"/>
    <w:rsid w:val="00EF686A"/>
    <w:rsid w:val="00EF6E93"/>
    <w:rsid w:val="00EF7013"/>
    <w:rsid w:val="00F008D8"/>
    <w:rsid w:val="00F00979"/>
    <w:rsid w:val="00F017E3"/>
    <w:rsid w:val="00F018A0"/>
    <w:rsid w:val="00F02011"/>
    <w:rsid w:val="00F0216A"/>
    <w:rsid w:val="00F0218D"/>
    <w:rsid w:val="00F02499"/>
    <w:rsid w:val="00F02789"/>
    <w:rsid w:val="00F03572"/>
    <w:rsid w:val="00F03CB9"/>
    <w:rsid w:val="00F040B3"/>
    <w:rsid w:val="00F04E79"/>
    <w:rsid w:val="00F05058"/>
    <w:rsid w:val="00F05C74"/>
    <w:rsid w:val="00F071C0"/>
    <w:rsid w:val="00F07A44"/>
    <w:rsid w:val="00F07FEB"/>
    <w:rsid w:val="00F10053"/>
    <w:rsid w:val="00F10A0E"/>
    <w:rsid w:val="00F10C24"/>
    <w:rsid w:val="00F11B4D"/>
    <w:rsid w:val="00F11D3D"/>
    <w:rsid w:val="00F12CAD"/>
    <w:rsid w:val="00F12D27"/>
    <w:rsid w:val="00F135F7"/>
    <w:rsid w:val="00F13B0F"/>
    <w:rsid w:val="00F1401F"/>
    <w:rsid w:val="00F14182"/>
    <w:rsid w:val="00F14EC5"/>
    <w:rsid w:val="00F1578B"/>
    <w:rsid w:val="00F15EF3"/>
    <w:rsid w:val="00F1634F"/>
    <w:rsid w:val="00F1692A"/>
    <w:rsid w:val="00F16CD1"/>
    <w:rsid w:val="00F17091"/>
    <w:rsid w:val="00F17566"/>
    <w:rsid w:val="00F20688"/>
    <w:rsid w:val="00F20C4E"/>
    <w:rsid w:val="00F214DF"/>
    <w:rsid w:val="00F229E2"/>
    <w:rsid w:val="00F22F23"/>
    <w:rsid w:val="00F233AE"/>
    <w:rsid w:val="00F23D73"/>
    <w:rsid w:val="00F23EC1"/>
    <w:rsid w:val="00F24FBE"/>
    <w:rsid w:val="00F30500"/>
    <w:rsid w:val="00F307BC"/>
    <w:rsid w:val="00F30F02"/>
    <w:rsid w:val="00F3131D"/>
    <w:rsid w:val="00F3146C"/>
    <w:rsid w:val="00F321B3"/>
    <w:rsid w:val="00F32446"/>
    <w:rsid w:val="00F32FE4"/>
    <w:rsid w:val="00F3311C"/>
    <w:rsid w:val="00F33188"/>
    <w:rsid w:val="00F336D2"/>
    <w:rsid w:val="00F343DE"/>
    <w:rsid w:val="00F34F3B"/>
    <w:rsid w:val="00F353A0"/>
    <w:rsid w:val="00F3587E"/>
    <w:rsid w:val="00F362D4"/>
    <w:rsid w:val="00F36623"/>
    <w:rsid w:val="00F37A03"/>
    <w:rsid w:val="00F408D0"/>
    <w:rsid w:val="00F40CC4"/>
    <w:rsid w:val="00F41013"/>
    <w:rsid w:val="00F42AF1"/>
    <w:rsid w:val="00F42DC1"/>
    <w:rsid w:val="00F42DE9"/>
    <w:rsid w:val="00F43D89"/>
    <w:rsid w:val="00F44B6F"/>
    <w:rsid w:val="00F453AA"/>
    <w:rsid w:val="00F46C9A"/>
    <w:rsid w:val="00F47060"/>
    <w:rsid w:val="00F4768E"/>
    <w:rsid w:val="00F4788B"/>
    <w:rsid w:val="00F47F55"/>
    <w:rsid w:val="00F5026F"/>
    <w:rsid w:val="00F503C2"/>
    <w:rsid w:val="00F50A62"/>
    <w:rsid w:val="00F517A8"/>
    <w:rsid w:val="00F5194D"/>
    <w:rsid w:val="00F51BA9"/>
    <w:rsid w:val="00F5381A"/>
    <w:rsid w:val="00F53E1A"/>
    <w:rsid w:val="00F54CA0"/>
    <w:rsid w:val="00F555DE"/>
    <w:rsid w:val="00F60A61"/>
    <w:rsid w:val="00F60FD1"/>
    <w:rsid w:val="00F61F19"/>
    <w:rsid w:val="00F62331"/>
    <w:rsid w:val="00F625E0"/>
    <w:rsid w:val="00F62AFD"/>
    <w:rsid w:val="00F62F1A"/>
    <w:rsid w:val="00F6355A"/>
    <w:rsid w:val="00F65209"/>
    <w:rsid w:val="00F65985"/>
    <w:rsid w:val="00F65A76"/>
    <w:rsid w:val="00F66905"/>
    <w:rsid w:val="00F66D45"/>
    <w:rsid w:val="00F671D6"/>
    <w:rsid w:val="00F67BD7"/>
    <w:rsid w:val="00F71438"/>
    <w:rsid w:val="00F72290"/>
    <w:rsid w:val="00F723B2"/>
    <w:rsid w:val="00F723D4"/>
    <w:rsid w:val="00F72593"/>
    <w:rsid w:val="00F72B4F"/>
    <w:rsid w:val="00F72CF7"/>
    <w:rsid w:val="00F72E02"/>
    <w:rsid w:val="00F730CC"/>
    <w:rsid w:val="00F738F8"/>
    <w:rsid w:val="00F7471A"/>
    <w:rsid w:val="00F748F7"/>
    <w:rsid w:val="00F74933"/>
    <w:rsid w:val="00F74A04"/>
    <w:rsid w:val="00F7550D"/>
    <w:rsid w:val="00F762C5"/>
    <w:rsid w:val="00F76BF0"/>
    <w:rsid w:val="00F76EFE"/>
    <w:rsid w:val="00F770E9"/>
    <w:rsid w:val="00F776BF"/>
    <w:rsid w:val="00F776D7"/>
    <w:rsid w:val="00F806F0"/>
    <w:rsid w:val="00F8079A"/>
    <w:rsid w:val="00F815CA"/>
    <w:rsid w:val="00F83451"/>
    <w:rsid w:val="00F834C5"/>
    <w:rsid w:val="00F85128"/>
    <w:rsid w:val="00F8531B"/>
    <w:rsid w:val="00F862CE"/>
    <w:rsid w:val="00F868AB"/>
    <w:rsid w:val="00F86E7B"/>
    <w:rsid w:val="00F877EA"/>
    <w:rsid w:val="00F87C63"/>
    <w:rsid w:val="00F87D43"/>
    <w:rsid w:val="00F87D73"/>
    <w:rsid w:val="00F90335"/>
    <w:rsid w:val="00F907C8"/>
    <w:rsid w:val="00F91747"/>
    <w:rsid w:val="00F92170"/>
    <w:rsid w:val="00F931E2"/>
    <w:rsid w:val="00F935BE"/>
    <w:rsid w:val="00F93D95"/>
    <w:rsid w:val="00F94121"/>
    <w:rsid w:val="00F9431B"/>
    <w:rsid w:val="00F94402"/>
    <w:rsid w:val="00F9583B"/>
    <w:rsid w:val="00F959B7"/>
    <w:rsid w:val="00F95B15"/>
    <w:rsid w:val="00F95F9A"/>
    <w:rsid w:val="00F97010"/>
    <w:rsid w:val="00F9785B"/>
    <w:rsid w:val="00F97BD8"/>
    <w:rsid w:val="00FA0F7D"/>
    <w:rsid w:val="00FA19B4"/>
    <w:rsid w:val="00FA27A2"/>
    <w:rsid w:val="00FA2D59"/>
    <w:rsid w:val="00FA41E9"/>
    <w:rsid w:val="00FA4272"/>
    <w:rsid w:val="00FA4FB3"/>
    <w:rsid w:val="00FA5915"/>
    <w:rsid w:val="00FA5E87"/>
    <w:rsid w:val="00FA61AB"/>
    <w:rsid w:val="00FA7BE0"/>
    <w:rsid w:val="00FB0662"/>
    <w:rsid w:val="00FB0EC0"/>
    <w:rsid w:val="00FB1834"/>
    <w:rsid w:val="00FB185B"/>
    <w:rsid w:val="00FB1AD5"/>
    <w:rsid w:val="00FB1C6D"/>
    <w:rsid w:val="00FB21AD"/>
    <w:rsid w:val="00FB29BA"/>
    <w:rsid w:val="00FB4AEE"/>
    <w:rsid w:val="00FB5096"/>
    <w:rsid w:val="00FB5465"/>
    <w:rsid w:val="00FB5CDC"/>
    <w:rsid w:val="00FB6033"/>
    <w:rsid w:val="00FB65BC"/>
    <w:rsid w:val="00FB65CF"/>
    <w:rsid w:val="00FB6914"/>
    <w:rsid w:val="00FB72E7"/>
    <w:rsid w:val="00FC0084"/>
    <w:rsid w:val="00FC017A"/>
    <w:rsid w:val="00FC0E26"/>
    <w:rsid w:val="00FC118A"/>
    <w:rsid w:val="00FC171D"/>
    <w:rsid w:val="00FC1903"/>
    <w:rsid w:val="00FC1A03"/>
    <w:rsid w:val="00FC1A27"/>
    <w:rsid w:val="00FC2B27"/>
    <w:rsid w:val="00FC33C3"/>
    <w:rsid w:val="00FC4287"/>
    <w:rsid w:val="00FC4ED2"/>
    <w:rsid w:val="00FC5478"/>
    <w:rsid w:val="00FC6308"/>
    <w:rsid w:val="00FC63A7"/>
    <w:rsid w:val="00FC6FCF"/>
    <w:rsid w:val="00FC71F1"/>
    <w:rsid w:val="00FC7B87"/>
    <w:rsid w:val="00FC7C43"/>
    <w:rsid w:val="00FD0BC8"/>
    <w:rsid w:val="00FD1DAA"/>
    <w:rsid w:val="00FD1FBC"/>
    <w:rsid w:val="00FD23C6"/>
    <w:rsid w:val="00FD27EF"/>
    <w:rsid w:val="00FD29EF"/>
    <w:rsid w:val="00FD4130"/>
    <w:rsid w:val="00FD41D2"/>
    <w:rsid w:val="00FD4E6A"/>
    <w:rsid w:val="00FD5135"/>
    <w:rsid w:val="00FD56C3"/>
    <w:rsid w:val="00FD5782"/>
    <w:rsid w:val="00FD5E7B"/>
    <w:rsid w:val="00FD6592"/>
    <w:rsid w:val="00FD7F41"/>
    <w:rsid w:val="00FE06F9"/>
    <w:rsid w:val="00FE1025"/>
    <w:rsid w:val="00FE1921"/>
    <w:rsid w:val="00FE19BA"/>
    <w:rsid w:val="00FE214D"/>
    <w:rsid w:val="00FE2A1B"/>
    <w:rsid w:val="00FE4711"/>
    <w:rsid w:val="00FE4AEE"/>
    <w:rsid w:val="00FE4BF1"/>
    <w:rsid w:val="00FE5D94"/>
    <w:rsid w:val="00FE600F"/>
    <w:rsid w:val="00FE64BF"/>
    <w:rsid w:val="00FE64E0"/>
    <w:rsid w:val="00FE7B8E"/>
    <w:rsid w:val="00FF01E7"/>
    <w:rsid w:val="00FF0784"/>
    <w:rsid w:val="00FF0FDF"/>
    <w:rsid w:val="00FF152B"/>
    <w:rsid w:val="00FF1853"/>
    <w:rsid w:val="00FF1AFD"/>
    <w:rsid w:val="00FF1D91"/>
    <w:rsid w:val="00FF2A32"/>
    <w:rsid w:val="00FF3EA2"/>
    <w:rsid w:val="00FF412C"/>
    <w:rsid w:val="00FF4442"/>
    <w:rsid w:val="00FF4F81"/>
    <w:rsid w:val="00FF5CDC"/>
    <w:rsid w:val="00FF64D6"/>
    <w:rsid w:val="00FF6D33"/>
    <w:rsid w:val="00FF79FF"/>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613C0C-2176-4EAC-BEAD-8BAA1CC6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13FBE"/>
    <w:pPr>
      <w:spacing w:after="0" w:line="240" w:lineRule="auto"/>
    </w:pPr>
    <w:rPr>
      <w:rFonts w:ascii="Times New Roman" w:eastAsia="Times New Roman" w:hAnsi="Times New Roman" w:cs="Times New Roman"/>
      <w:sz w:val="24"/>
      <w:szCs w:val="24"/>
    </w:rPr>
  </w:style>
  <w:style w:type="paragraph" w:styleId="Cmsor1">
    <w:name w:val="heading 1"/>
    <w:basedOn w:val="Norml"/>
    <w:next w:val="Norml"/>
    <w:link w:val="Cmsor1Char"/>
    <w:qFormat/>
    <w:rsid w:val="00813FBE"/>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13FBE"/>
    <w:rPr>
      <w:rFonts w:ascii="Cambria" w:eastAsia="Times New Roman" w:hAnsi="Cambria" w:cs="Times New Roman"/>
      <w:b/>
      <w:bCs/>
      <w:kern w:val="32"/>
      <w:sz w:val="32"/>
      <w:szCs w:val="32"/>
    </w:rPr>
  </w:style>
  <w:style w:type="paragraph" w:customStyle="1" w:styleId="Text">
    <w:name w:val="Text"/>
    <w:rsid w:val="00813FBE"/>
    <w:pPr>
      <w:spacing w:after="120" w:line="240" w:lineRule="auto"/>
      <w:jc w:val="both"/>
    </w:pPr>
    <w:rPr>
      <w:rFonts w:ascii="Helvetica Neue Light" w:eastAsia="ヒラギノ角ゴ Pro W3" w:hAnsi="Helvetica Neue Light" w:cs="Times New Roman"/>
      <w:color w:val="000000"/>
      <w:sz w:val="24"/>
      <w:szCs w:val="20"/>
      <w:lang w:val="de-DE" w:eastAsia="hu-HU"/>
    </w:rPr>
  </w:style>
  <w:style w:type="paragraph" w:customStyle="1" w:styleId="Default">
    <w:name w:val="Default"/>
    <w:rsid w:val="00813FBE"/>
    <w:pPr>
      <w:autoSpaceDE w:val="0"/>
      <w:autoSpaceDN w:val="0"/>
      <w:adjustRightInd w:val="0"/>
      <w:spacing w:after="0" w:line="240" w:lineRule="auto"/>
    </w:pPr>
    <w:rPr>
      <w:rFonts w:ascii="Calibri" w:eastAsia="Calibri" w:hAnsi="Calibri" w:cs="Calibri"/>
      <w:color w:val="000000"/>
      <w:sz w:val="24"/>
      <w:szCs w:val="24"/>
      <w:lang w:val="de-DE"/>
    </w:rPr>
  </w:style>
  <w:style w:type="character" w:customStyle="1" w:styleId="Kommentarzeichen1">
    <w:name w:val="Kommentarzeichen1"/>
    <w:rsid w:val="00813FBE"/>
    <w:rPr>
      <w:sz w:val="18"/>
    </w:rPr>
  </w:style>
  <w:style w:type="paragraph" w:customStyle="1" w:styleId="TabellenInhalt">
    <w:name w:val="Tabellen Inhalt"/>
    <w:basedOn w:val="Norml"/>
    <w:rsid w:val="00813FBE"/>
    <w:pPr>
      <w:widowControl w:val="0"/>
      <w:suppressLineNumbers/>
      <w:suppressAutoHyphens/>
    </w:pPr>
    <w:rPr>
      <w:rFonts w:eastAsia="SimSun" w:cs="Mangal"/>
      <w:kern w:val="1"/>
      <w:lang w:val="de-DE" w:eastAsia="hi-IN" w:bidi="hi-IN"/>
    </w:rPr>
  </w:style>
  <w:style w:type="paragraph" w:customStyle="1" w:styleId="FreieForm">
    <w:name w:val="Freie Form"/>
    <w:rsid w:val="00813FBE"/>
    <w:pPr>
      <w:spacing w:after="0" w:line="240" w:lineRule="auto"/>
    </w:pPr>
    <w:rPr>
      <w:rFonts w:ascii="Times New Roman" w:eastAsia="ヒラギノ角ゴ Pro W3" w:hAnsi="Times New Roman" w:cs="Times New Roman"/>
      <w:color w:val="000000"/>
      <w:sz w:val="20"/>
      <w:szCs w:val="20"/>
      <w:lang w:val="hu-HU" w:eastAsia="hu-HU"/>
    </w:rPr>
  </w:style>
  <w:style w:type="paragraph" w:styleId="lfej">
    <w:name w:val="header"/>
    <w:basedOn w:val="Norml"/>
    <w:link w:val="lfejChar"/>
    <w:uiPriority w:val="99"/>
    <w:unhideWhenUsed/>
    <w:rsid w:val="00813FBE"/>
    <w:pPr>
      <w:tabs>
        <w:tab w:val="center" w:pos="4703"/>
        <w:tab w:val="right" w:pos="9406"/>
      </w:tabs>
    </w:pPr>
  </w:style>
  <w:style w:type="character" w:customStyle="1" w:styleId="lfejChar">
    <w:name w:val="Élőfej Char"/>
    <w:basedOn w:val="Bekezdsalapbettpusa"/>
    <w:link w:val="lfej"/>
    <w:uiPriority w:val="99"/>
    <w:rsid w:val="00813FBE"/>
    <w:rPr>
      <w:rFonts w:ascii="Times New Roman" w:eastAsia="Times New Roman" w:hAnsi="Times New Roman" w:cs="Times New Roman"/>
      <w:sz w:val="24"/>
      <w:szCs w:val="24"/>
    </w:rPr>
  </w:style>
  <w:style w:type="paragraph" w:styleId="llb">
    <w:name w:val="footer"/>
    <w:basedOn w:val="Norml"/>
    <w:link w:val="llbChar"/>
    <w:uiPriority w:val="99"/>
    <w:unhideWhenUsed/>
    <w:rsid w:val="00813FBE"/>
    <w:pPr>
      <w:tabs>
        <w:tab w:val="center" w:pos="4703"/>
        <w:tab w:val="right" w:pos="9406"/>
      </w:tabs>
    </w:pPr>
  </w:style>
  <w:style w:type="character" w:customStyle="1" w:styleId="llbChar">
    <w:name w:val="Élőláb Char"/>
    <w:basedOn w:val="Bekezdsalapbettpusa"/>
    <w:link w:val="llb"/>
    <w:uiPriority w:val="99"/>
    <w:rsid w:val="00813F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955</Words>
  <Characters>6593</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Andrassy</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Lelle Gulyás</dc:creator>
  <cp:keywords/>
  <dc:description/>
  <cp:lastModifiedBy>Krisztina Slachta</cp:lastModifiedBy>
  <cp:revision>4</cp:revision>
  <dcterms:created xsi:type="dcterms:W3CDTF">2018-04-17T08:06:00Z</dcterms:created>
  <dcterms:modified xsi:type="dcterms:W3CDTF">2018-04-17T08:43:00Z</dcterms:modified>
</cp:coreProperties>
</file>